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2222"/>
        <w:gridCol w:w="489"/>
        <w:gridCol w:w="1292"/>
        <w:gridCol w:w="2110"/>
        <w:gridCol w:w="2597"/>
      </w:tblGrid>
      <w:tr w:rsidR="00882BD4" w:rsidRPr="00882BD4" w14:paraId="2520584D" w14:textId="77777777" w:rsidTr="00613C1E">
        <w:trPr>
          <w:cantSplit/>
          <w:trHeight w:val="560"/>
          <w:jc w:val="center"/>
        </w:trPr>
        <w:tc>
          <w:tcPr>
            <w:tcW w:w="101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0A8F17" w14:textId="378C524B" w:rsidR="009952DE" w:rsidRPr="00882BD4" w:rsidRDefault="009952DE" w:rsidP="004D5A3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/>
                <w:color w:val="000000" w:themeColor="text1"/>
                <w:sz w:val="28"/>
              </w:rPr>
              <w:br w:type="page"/>
            </w:r>
            <w:r w:rsidRPr="00882BD4">
              <w:rPr>
                <w:rFonts w:ascii="標楷體" w:eastAsia="標楷體" w:hAnsi="標楷體"/>
                <w:color w:val="000000" w:themeColor="text1"/>
                <w:sz w:val="28"/>
              </w:rPr>
              <w:br w:type="page"/>
            </w:r>
            <w:r w:rsidRPr="00882BD4">
              <w:rPr>
                <w:rFonts w:ascii="標楷體" w:eastAsia="標楷體" w:hAnsi="標楷體" w:hint="eastAsia"/>
                <w:color w:val="000000" w:themeColor="text1"/>
                <w:sz w:val="28"/>
              </w:rPr>
              <w:t>「</w:t>
            </w:r>
            <w:proofErr w:type="gramStart"/>
            <w:r w:rsidR="00FC7631" w:rsidRPr="00882B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臺</w:t>
            </w:r>
            <w:proofErr w:type="gramEnd"/>
            <w:r w:rsidR="00FC7631" w:rsidRPr="00882BD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南市文化資產管理處寺廟彩繪泥塑工藝保存修護補助</w:t>
            </w:r>
            <w:r w:rsidRPr="00882BD4">
              <w:rPr>
                <w:rFonts w:ascii="標楷體" w:eastAsia="標楷體" w:hAnsi="標楷體" w:hint="eastAsia"/>
                <w:color w:val="000000" w:themeColor="text1"/>
                <w:sz w:val="28"/>
              </w:rPr>
              <w:t>」申請總表</w:t>
            </w:r>
          </w:p>
        </w:tc>
      </w:tr>
      <w:tr w:rsidR="00882BD4" w:rsidRPr="00882BD4" w14:paraId="2CF7E1D4" w14:textId="77777777" w:rsidTr="00613C1E">
        <w:trPr>
          <w:cantSplit/>
          <w:trHeight w:val="687"/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83E96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計畫名稱</w:t>
            </w:r>
          </w:p>
        </w:tc>
        <w:tc>
          <w:tcPr>
            <w:tcW w:w="871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B5FEAC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82BD4" w:rsidRPr="00882BD4" w14:paraId="577BC70E" w14:textId="77777777" w:rsidTr="00AE72E0">
        <w:trPr>
          <w:trHeight w:val="603"/>
          <w:jc w:val="center"/>
        </w:trPr>
        <w:tc>
          <w:tcPr>
            <w:tcW w:w="143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C9F5796" w14:textId="77777777" w:rsidR="009952DE" w:rsidRPr="00882BD4" w:rsidRDefault="009952DE" w:rsidP="004D5A32">
            <w:pPr>
              <w:spacing w:before="18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實施期程</w:t>
            </w:r>
          </w:p>
        </w:tc>
        <w:tc>
          <w:tcPr>
            <w:tcW w:w="8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EFD99A" w14:textId="77777777" w:rsidR="009952DE" w:rsidRPr="00882BD4" w:rsidRDefault="009952DE" w:rsidP="004D5A32">
            <w:pPr>
              <w:spacing w:before="180"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0B3826AF" w14:textId="77777777" w:rsidTr="00AE72E0">
        <w:trPr>
          <w:cantSplit/>
          <w:trHeight w:val="703"/>
          <w:jc w:val="center"/>
        </w:trPr>
        <w:tc>
          <w:tcPr>
            <w:tcW w:w="1431" w:type="dxa"/>
            <w:vMerge w:val="restart"/>
            <w:tcBorders>
              <w:right w:val="single" w:sz="4" w:space="0" w:color="auto"/>
            </w:tcBorders>
            <w:vAlign w:val="center"/>
          </w:tcPr>
          <w:p w14:paraId="42904352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申請單位</w:t>
            </w:r>
          </w:p>
        </w:tc>
        <w:tc>
          <w:tcPr>
            <w:tcW w:w="4003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DED15" w14:textId="215A23AA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</w:t>
            </w:r>
            <w:r w:rsidR="0043641B"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5DCAC1" w14:textId="5BADAF82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負責人職稱：              姓名：</w:t>
            </w:r>
          </w:p>
        </w:tc>
      </w:tr>
      <w:tr w:rsidR="00882BD4" w:rsidRPr="00882BD4" w14:paraId="6A286C72" w14:textId="77777777" w:rsidTr="00AE72E0">
        <w:trPr>
          <w:cantSplit/>
          <w:trHeight w:val="567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0430AF84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874FEC" w14:textId="20A971B4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立案字號：</w:t>
            </w:r>
          </w:p>
        </w:tc>
        <w:tc>
          <w:tcPr>
            <w:tcW w:w="47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911CBA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電話：</w:t>
            </w:r>
          </w:p>
          <w:p w14:paraId="4ABDB07C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傳真：</w:t>
            </w:r>
          </w:p>
        </w:tc>
      </w:tr>
      <w:tr w:rsidR="00882BD4" w:rsidRPr="00882BD4" w14:paraId="212622BD" w14:textId="77777777" w:rsidTr="00AE72E0">
        <w:trPr>
          <w:cantSplit/>
          <w:trHeight w:val="567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2BD544B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710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BA825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地址：</w:t>
            </w:r>
          </w:p>
        </w:tc>
      </w:tr>
      <w:tr w:rsidR="00882BD4" w:rsidRPr="00882BD4" w14:paraId="1C01CF3A" w14:textId="77777777" w:rsidTr="00613C1E">
        <w:trPr>
          <w:cantSplit/>
          <w:trHeight w:val="692"/>
          <w:jc w:val="center"/>
        </w:trPr>
        <w:tc>
          <w:tcPr>
            <w:tcW w:w="10141" w:type="dxa"/>
            <w:gridSpan w:val="6"/>
            <w:tcBorders>
              <w:top w:val="single" w:sz="12" w:space="0" w:color="auto"/>
            </w:tcBorders>
            <w:vAlign w:val="center"/>
          </w:tcPr>
          <w:p w14:paraId="4F0F60CF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申請單位聯絡人：                       電話：                     e-mail：</w:t>
            </w:r>
          </w:p>
        </w:tc>
      </w:tr>
      <w:tr w:rsidR="00882BD4" w:rsidRPr="00882BD4" w14:paraId="1F940391" w14:textId="77777777" w:rsidTr="007E1899">
        <w:trPr>
          <w:cantSplit/>
          <w:trHeight w:val="432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79860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經費預算</w:t>
            </w:r>
            <w:proofErr w:type="gramStart"/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proofErr w:type="gramEnd"/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請用阿拉伯數字填寫：金額以新台幣計</w:t>
            </w:r>
            <w:proofErr w:type="gramStart"/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  <w:proofErr w:type="gramEnd"/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61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計畫總預算金額</w:t>
            </w:r>
          </w:p>
        </w:tc>
        <w:tc>
          <w:tcPr>
            <w:tcW w:w="64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77297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367C8E3F" w14:textId="77777777" w:rsidTr="00613C1E">
        <w:trPr>
          <w:cantSplit/>
          <w:trHeight w:val="456"/>
          <w:jc w:val="center"/>
        </w:trPr>
        <w:tc>
          <w:tcPr>
            <w:tcW w:w="1431" w:type="dxa"/>
            <w:vMerge/>
            <w:tcBorders>
              <w:right w:val="single" w:sz="4" w:space="0" w:color="auto"/>
            </w:tcBorders>
            <w:vAlign w:val="center"/>
          </w:tcPr>
          <w:p w14:paraId="0C599D22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174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申請本處補助金額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4083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23774A13" w14:textId="77777777" w:rsidTr="00613C1E">
        <w:trPr>
          <w:cantSplit/>
          <w:trHeight w:val="540"/>
          <w:jc w:val="center"/>
        </w:trPr>
        <w:tc>
          <w:tcPr>
            <w:tcW w:w="1431" w:type="dxa"/>
            <w:vMerge/>
            <w:tcBorders>
              <w:right w:val="single" w:sz="2" w:space="0" w:color="auto"/>
            </w:tcBorders>
            <w:vAlign w:val="center"/>
          </w:tcPr>
          <w:p w14:paraId="6369EA9D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5A802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申請其他單位補助金額(含申請中之案件)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F3EA7B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0FAF03E3" w14:textId="77777777" w:rsidTr="00613C1E">
        <w:trPr>
          <w:cantSplit/>
          <w:trHeight w:val="567"/>
          <w:jc w:val="center"/>
        </w:trPr>
        <w:tc>
          <w:tcPr>
            <w:tcW w:w="1431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261892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682BD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自籌款</w:t>
            </w:r>
          </w:p>
        </w:tc>
        <w:tc>
          <w:tcPr>
            <w:tcW w:w="6488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627F00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2C27AE68" w14:textId="77777777" w:rsidTr="00613C1E">
        <w:trPr>
          <w:cantSplit/>
          <w:trHeight w:val="567"/>
          <w:jc w:val="center"/>
        </w:trPr>
        <w:tc>
          <w:tcPr>
            <w:tcW w:w="10141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34C99F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申請單位過去三年接受政府或本處補助之情形</w:t>
            </w:r>
          </w:p>
        </w:tc>
      </w:tr>
      <w:tr w:rsidR="00882BD4" w:rsidRPr="00882BD4" w14:paraId="42A9F7C3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095A96DD" w14:textId="77777777" w:rsidR="009952DE" w:rsidRPr="00882BD4" w:rsidRDefault="009952DE" w:rsidP="004D5A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受補助計畫名稱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5A4FE8" w14:textId="77777777" w:rsidR="009952DE" w:rsidRPr="00882BD4" w:rsidRDefault="009952DE" w:rsidP="004D5A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補助機關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14:paraId="6AB87D40" w14:textId="77777777" w:rsidR="009952DE" w:rsidRPr="00882BD4" w:rsidRDefault="009952DE" w:rsidP="004D5A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補助金額</w:t>
            </w:r>
          </w:p>
        </w:tc>
      </w:tr>
      <w:tr w:rsidR="00882BD4" w:rsidRPr="00882BD4" w14:paraId="1AEBC29A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0D92C2D1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890A2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E1865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7592CCD4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61953F3F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841A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EBA7D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67E3654C" w14:textId="77777777" w:rsidTr="00613C1E">
        <w:trPr>
          <w:cantSplit/>
          <w:trHeight w:val="567"/>
          <w:jc w:val="center"/>
        </w:trPr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14:paraId="5C6AE2D6" w14:textId="77777777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8D2162" w14:textId="77777777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404666D2" w14:textId="77777777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882BD4" w:rsidRPr="00882BD4" w14:paraId="30D2ED69" w14:textId="77777777" w:rsidTr="007E1899">
        <w:trPr>
          <w:cantSplit/>
          <w:trHeight w:val="567"/>
          <w:jc w:val="center"/>
        </w:trPr>
        <w:tc>
          <w:tcPr>
            <w:tcW w:w="10141" w:type="dxa"/>
            <w:gridSpan w:val="6"/>
            <w:vAlign w:val="center"/>
          </w:tcPr>
          <w:p w14:paraId="1BC8C62C" w14:textId="0FC27D2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>一、申請</w:t>
            </w:r>
            <w:proofErr w:type="gramStart"/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>經詳讀本</w:t>
            </w:r>
            <w:proofErr w:type="gramEnd"/>
            <w:r w:rsidRPr="00882BD4">
              <w:rPr>
                <w:rFonts w:ascii="標楷體" w:eastAsia="標楷體" w:hAnsi="標楷體" w:hint="eastAsia"/>
                <w:color w:val="000000" w:themeColor="text1"/>
              </w:rPr>
              <w:t>要點，了解並同意本要點規定，且承諾遵循上開要點之相關規範。</w:t>
            </w:r>
          </w:p>
          <w:p w14:paraId="1456270F" w14:textId="145D3417" w:rsidR="009952DE" w:rsidRPr="00882BD4" w:rsidRDefault="00335204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904C269" wp14:editId="6E21739D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370205</wp:posOffset>
                      </wp:positionV>
                      <wp:extent cx="1930400" cy="1817370"/>
                      <wp:effectExtent l="0" t="0" r="0" b="0"/>
                      <wp:wrapNone/>
                      <wp:docPr id="88436226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81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E51BF" w14:textId="48D06F7C" w:rsidR="00613C1E" w:rsidRPr="00763B90" w:rsidRDefault="00613C1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3B90">
                                    <w:rPr>
                                      <w:rFonts w:ascii="標楷體" w:eastAsia="標楷體" w:hAnsi="標楷體" w:hint="eastAsia"/>
                                    </w:rPr>
                                    <w:t>申請單位印鑑章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4C269" id="矩形 1" o:spid="_x0000_s1026" style="position:absolute;left:0;text-align:left;margin-left:284.25pt;margin-top:29.15pt;width:152pt;height:14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vREwIAACIEAAAOAAAAZHJzL2Uyb0RvYy54bWysU9uO2jAQfa/Uf7D8XpKwUCAirFZsqSpt&#10;t5W2/QDjOMSq43HHhoR+fceGZenlqaofrBnP+PjMmfHydugMOyj0GmzFi1HOmbISam13Ff/6ZfNm&#10;zpkPwtbCgFUVPyrPb1evXy17V6oxtGBqhYxArC97V/E2BFdmmZet6oQfgVOWgg1gJwK5uMtqFD2h&#10;dyYb5/nbrAesHYJU3tPp/SnIVwm/aZQMn5rGq8BMxYlbSDumfRv3bLUU5Q6Fa7U80xD/wKIT2tKj&#10;F6h7EQTbo/4DqtMSwUMTRhK6DJpGS5VqoGqK/LdqnlrhVKqFxPHuIpP/f7Dy8fDkPmOk7t0DyG+e&#10;WVi3wu7UHSL0rRI1PVdEobLe+fJyITqerrJt/xFqaq3YB0gaDA12EZCqY0OS+niRWg2BSTosFjf5&#10;JKeOSIoV82J2M0vNyET5fN2hD+8VdCwaFUfqZYIXhwcfIh1RPqck+mB0vdHGJAd327VBdhDU901a&#10;qQKq8jrNWNZXfDEdTxPyLzF/DZGn9TeITgcaYKO7is8vSaKMur2zdRqvILQ52UTZ2LOQUbs4pr4M&#10;w3agxGhuoT6SpAinQaWPRUYL+IOznoa04v77XqDizHyw1JZFMZnEqU7OZDobk4PXke11RFhJUBUP&#10;nJ3MdTj9hL1DvWvppSLJYOGOWtnoJPILqzNvGsSk/fnTxEm/9lPWy9de/QQAAP//AwBQSwMEFAAG&#10;AAgAAAAhAJMEWrnfAAAACgEAAA8AAABkcnMvZG93bnJldi54bWxMj01Pg0AQhu8m/ofNmHizi1Aq&#10;IktjNDXx2NKLt4EdAWV3Cbu06K93POltPp6880yxXcwgTjT53lkFt6sIBNnG6d62Co7V7iYD4QNa&#10;jYOzpOCLPGzLy4sCc+3Odk+nQ2gFh1ifo4IuhDGX0jcdGfQrN5Ll3bubDAZup1bqCc8cbgYZR9FG&#10;GuwtX+hwpKeOms/DbBTUfXzE7331Epn7XRJel+pjfntW6vpqeXwAEWgJfzD86rM6lOxUu9lqLwYF&#10;6SZLGeUiS0AwkN3FPKgVJOt1CrIs5P8Xyh8AAAD//wMAUEsBAi0AFAAGAAgAAAAhALaDOJL+AAAA&#10;4QEAABMAAAAAAAAAAAAAAAAAAAAAAFtDb250ZW50X1R5cGVzXS54bWxQSwECLQAUAAYACAAAACEA&#10;OP0h/9YAAACUAQAACwAAAAAAAAAAAAAAAAAvAQAAX3JlbHMvLnJlbHNQSwECLQAUAAYACAAAACEA&#10;xe070RMCAAAiBAAADgAAAAAAAAAAAAAAAAAuAgAAZHJzL2Uyb0RvYy54bWxQSwECLQAUAAYACAAA&#10;ACEAkwRaud8AAAAKAQAADwAAAAAAAAAAAAAAAABtBAAAZHJzL2Rvd25yZXYueG1sUEsFBgAAAAAE&#10;AAQA8wAAAHkFAAAAAA==&#10;" o:allowincell="f">
                      <v:textbox>
                        <w:txbxContent>
                          <w:p w14:paraId="0F7E51BF" w14:textId="48D06F7C" w:rsidR="00613C1E" w:rsidRPr="00763B90" w:rsidRDefault="00613C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3B90">
                              <w:rPr>
                                <w:rFonts w:ascii="標楷體" w:eastAsia="標楷體" w:hAnsi="標楷體" w:hint="eastAsia"/>
                              </w:rPr>
                              <w:t>申請單位印鑑章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52DE" w:rsidRPr="00882BD4">
              <w:rPr>
                <w:rFonts w:ascii="標楷體" w:eastAsia="標楷體" w:hAnsi="標楷體" w:hint="eastAsia"/>
                <w:color w:val="000000" w:themeColor="text1"/>
              </w:rPr>
              <w:t>二、茲聲明申請書上所填資料及提供之相關</w:t>
            </w:r>
            <w:proofErr w:type="gramStart"/>
            <w:r w:rsidR="009952DE" w:rsidRPr="00882BD4">
              <w:rPr>
                <w:rFonts w:ascii="標楷體" w:eastAsia="標楷體" w:hAnsi="標楷體" w:hint="eastAsia"/>
                <w:color w:val="000000" w:themeColor="text1"/>
              </w:rPr>
              <w:t>附件均屬事實</w:t>
            </w:r>
            <w:proofErr w:type="gramEnd"/>
            <w:r w:rsidR="009952DE" w:rsidRPr="00882B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2BAAFFB" w14:textId="722B6124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EFE1A95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54E9D45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F4436C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CCB5A88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05CD424" w14:textId="77777777" w:rsidR="009952DE" w:rsidRPr="00882BD4" w:rsidRDefault="009952D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BB91DDF" w14:textId="4B5A0FA0" w:rsidR="00613C1E" w:rsidRPr="00882BD4" w:rsidRDefault="00613C1E" w:rsidP="004D5A3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申請單位負責人：                       (簽名或蓋章) </w:t>
            </w:r>
          </w:p>
          <w:p w14:paraId="5193BC84" w14:textId="21FF855E" w:rsidR="00613C1E" w:rsidRPr="00882BD4" w:rsidRDefault="00613C1E" w:rsidP="00613C1E">
            <w:pPr>
              <w:ind w:firstLineChars="2150" w:firstLine="5160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4F6A01C6" w14:textId="06D94CFD" w:rsidR="009952DE" w:rsidRPr="00882BD4" w:rsidRDefault="009952DE" w:rsidP="00613C1E">
            <w:pPr>
              <w:ind w:firstLineChars="2150" w:firstLine="5160"/>
              <w:rPr>
                <w:rFonts w:ascii="標楷體" w:eastAsia="標楷體" w:hAnsi="標楷體"/>
                <w:color w:val="000000" w:themeColor="text1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申請日期：民國　</w:t>
            </w:r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  年　</w:t>
            </w:r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 月　 </w:t>
            </w:r>
            <w:r w:rsidR="00613C1E"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82BD4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</w:tbl>
    <w:p w14:paraId="26EA9EE0" w14:textId="77777777" w:rsidR="009952DE" w:rsidRPr="00882BD4" w:rsidRDefault="009952DE" w:rsidP="009952DE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實施計畫簡述表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6408"/>
      </w:tblGrid>
      <w:tr w:rsidR="00882BD4" w:rsidRPr="00882BD4" w14:paraId="4706119C" w14:textId="77777777" w:rsidTr="00172974">
        <w:tc>
          <w:tcPr>
            <w:tcW w:w="2088" w:type="dxa"/>
            <w:shd w:val="clear" w:color="auto" w:fill="auto"/>
            <w:vAlign w:val="center"/>
          </w:tcPr>
          <w:p w14:paraId="11DDC707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計畫目標</w:t>
            </w:r>
          </w:p>
          <w:p w14:paraId="04290E3F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(150字內)</w:t>
            </w:r>
          </w:p>
        </w:tc>
        <w:tc>
          <w:tcPr>
            <w:tcW w:w="7606" w:type="dxa"/>
            <w:shd w:val="clear" w:color="auto" w:fill="auto"/>
          </w:tcPr>
          <w:p w14:paraId="36142AEE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EBFAE19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A86D36A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1697DA7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82BD4" w:rsidRPr="00882BD4" w14:paraId="4B5C9A2C" w14:textId="77777777" w:rsidTr="00172974">
        <w:tc>
          <w:tcPr>
            <w:tcW w:w="2088" w:type="dxa"/>
            <w:shd w:val="clear" w:color="auto" w:fill="auto"/>
            <w:vAlign w:val="center"/>
          </w:tcPr>
          <w:p w14:paraId="4EDE7260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計畫執行期程與地點</w:t>
            </w:r>
          </w:p>
        </w:tc>
        <w:tc>
          <w:tcPr>
            <w:tcW w:w="7606" w:type="dxa"/>
            <w:shd w:val="clear" w:color="auto" w:fill="auto"/>
          </w:tcPr>
          <w:p w14:paraId="46D6B6F9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6365017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CAB4FD4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322712D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882BD4" w:rsidRPr="00882BD4" w14:paraId="4D833EA6" w14:textId="77777777" w:rsidTr="00172974">
        <w:tc>
          <w:tcPr>
            <w:tcW w:w="2088" w:type="dxa"/>
            <w:shd w:val="clear" w:color="auto" w:fill="auto"/>
            <w:vAlign w:val="center"/>
          </w:tcPr>
          <w:p w14:paraId="3A93671F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計畫內容概述(200字內)</w:t>
            </w:r>
          </w:p>
        </w:tc>
        <w:tc>
          <w:tcPr>
            <w:tcW w:w="7606" w:type="dxa"/>
            <w:shd w:val="clear" w:color="auto" w:fill="auto"/>
          </w:tcPr>
          <w:p w14:paraId="43E7E1A2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1C7E7BB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D11CFA4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F57B733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331BD33B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9952DE" w:rsidRPr="00882BD4" w14:paraId="50030172" w14:textId="77777777" w:rsidTr="00172974">
        <w:tc>
          <w:tcPr>
            <w:tcW w:w="2088" w:type="dxa"/>
            <w:shd w:val="clear" w:color="auto" w:fill="auto"/>
            <w:vAlign w:val="center"/>
          </w:tcPr>
          <w:p w14:paraId="3F073355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預期效益</w:t>
            </w:r>
          </w:p>
          <w:p w14:paraId="1249133B" w14:textId="77777777" w:rsidR="009952DE" w:rsidRPr="00882BD4" w:rsidRDefault="009952DE" w:rsidP="004D5A32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82BD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(150字內)</w:t>
            </w:r>
          </w:p>
        </w:tc>
        <w:tc>
          <w:tcPr>
            <w:tcW w:w="7606" w:type="dxa"/>
            <w:shd w:val="clear" w:color="auto" w:fill="auto"/>
          </w:tcPr>
          <w:p w14:paraId="18737FA0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1F3D1A7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1BEB3CF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C04D242" w14:textId="77777777" w:rsidR="009952DE" w:rsidRPr="00882BD4" w:rsidRDefault="009952DE" w:rsidP="004D5A32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14:paraId="1E5B5998" w14:textId="77777777" w:rsidR="009952DE" w:rsidRPr="00882BD4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88D444" w14:textId="77777777" w:rsidR="009952DE" w:rsidRPr="00882BD4" w:rsidRDefault="009952DE" w:rsidP="009952DE">
      <w:pPr>
        <w:spacing w:after="180"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9440972" w14:textId="26A205D4" w:rsidR="009952DE" w:rsidRPr="00882BD4" w:rsidRDefault="00AB1F8B" w:rsidP="009952DE">
      <w:pPr>
        <w:spacing w:after="180"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臺</w:t>
      </w:r>
      <w:proofErr w:type="gramEnd"/>
      <w:r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南市文化資產管理處寺廟彩繪泥塑工藝保存修護補助作業</w:t>
      </w:r>
    </w:p>
    <w:p w14:paraId="722B44F6" w14:textId="5DAFCAC3" w:rsidR="009952DE" w:rsidRPr="00882BD4" w:rsidRDefault="009952DE" w:rsidP="009952DE">
      <w:pPr>
        <w:spacing w:after="180"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計畫書</w:t>
      </w:r>
      <w:r w:rsidR="00DB507E"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應備</w:t>
      </w:r>
      <w:r w:rsidR="00EE2EF6" w:rsidRPr="00882B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內容</w:t>
      </w:r>
    </w:p>
    <w:p w14:paraId="01017673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3029CE9A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4EE7C5F5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計畫名稱</w:t>
      </w:r>
    </w:p>
    <w:p w14:paraId="1AB8FD98" w14:textId="47F1FB49" w:rsidR="001069E9" w:rsidRPr="00882BD4" w:rsidRDefault="001069E9" w:rsidP="001069E9">
      <w:pPr>
        <w:numPr>
          <w:ilvl w:val="2"/>
          <w:numId w:val="1"/>
        </w:numPr>
        <w:tabs>
          <w:tab w:val="clear" w:pos="179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彩繪或泥塑工藝</w:t>
      </w:r>
      <w:r w:rsidR="00DB507E" w:rsidRPr="00882BD4">
        <w:rPr>
          <w:rFonts w:ascii="標楷體" w:eastAsia="標楷體" w:hAnsi="標楷體" w:hint="eastAsia"/>
          <w:color w:val="000000" w:themeColor="text1"/>
          <w:sz w:val="32"/>
        </w:rPr>
        <w:t>作品</w:t>
      </w:r>
      <w:r w:rsidRPr="00882BD4">
        <w:rPr>
          <w:rFonts w:ascii="標楷體" w:eastAsia="標楷體" w:hAnsi="標楷體" w:hint="eastAsia"/>
          <w:color w:val="000000" w:themeColor="text1"/>
          <w:sz w:val="32"/>
        </w:rPr>
        <w:t>之介紹</w:t>
      </w:r>
    </w:p>
    <w:p w14:paraId="54901EB7" w14:textId="129D9FF6" w:rsidR="001069E9" w:rsidRPr="00882BD4" w:rsidRDefault="001069E9" w:rsidP="001069E9">
      <w:pPr>
        <w:spacing w:after="180" w:line="360" w:lineRule="exact"/>
        <w:ind w:left="2835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</w:rPr>
        <w:t>(應含基本資料</w:t>
      </w:r>
      <w:r w:rsidR="005A2508" w:rsidRPr="00882BD4">
        <w:rPr>
          <w:rFonts w:ascii="標楷體" w:eastAsia="標楷體" w:hAnsi="標楷體" w:hint="eastAsia"/>
          <w:color w:val="000000" w:themeColor="text1"/>
        </w:rPr>
        <w:t>、座落位置</w:t>
      </w:r>
      <w:r w:rsidRPr="00882BD4">
        <w:rPr>
          <w:rFonts w:ascii="標楷體" w:eastAsia="標楷體" w:hAnsi="標楷體" w:hint="eastAsia"/>
          <w:color w:val="000000" w:themeColor="text1"/>
        </w:rPr>
        <w:t>、歷史沿革、工藝價值、保存現況</w:t>
      </w:r>
      <w:r w:rsidR="005A2508" w:rsidRPr="00882BD4">
        <w:rPr>
          <w:rFonts w:ascii="標楷體" w:eastAsia="標楷體" w:hAnsi="標楷體" w:hint="eastAsia"/>
          <w:color w:val="000000" w:themeColor="text1"/>
        </w:rPr>
        <w:t>等</w:t>
      </w:r>
      <w:r w:rsidRPr="00882BD4">
        <w:rPr>
          <w:rFonts w:ascii="標楷體" w:eastAsia="標楷體" w:hAnsi="標楷體" w:hint="eastAsia"/>
          <w:color w:val="000000" w:themeColor="text1"/>
        </w:rPr>
        <w:t>)</w:t>
      </w:r>
    </w:p>
    <w:p w14:paraId="3B331A8F" w14:textId="6F2E0C05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計畫目標</w:t>
      </w:r>
    </w:p>
    <w:p w14:paraId="3E25AAA0" w14:textId="0524311C" w:rsidR="002E138C" w:rsidRPr="00882BD4" w:rsidRDefault="000843A1" w:rsidP="002E138C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工作</w:t>
      </w:r>
      <w:r w:rsidR="009952DE" w:rsidRPr="00882BD4">
        <w:rPr>
          <w:rFonts w:ascii="標楷體" w:eastAsia="標楷體" w:hAnsi="標楷體" w:hint="eastAsia"/>
          <w:color w:val="000000" w:themeColor="text1"/>
          <w:sz w:val="32"/>
        </w:rPr>
        <w:t>內容</w:t>
      </w:r>
    </w:p>
    <w:p w14:paraId="27FEB19E" w14:textId="62B3B3D6" w:rsidR="009952DE" w:rsidRPr="00882BD4" w:rsidRDefault="002E138C" w:rsidP="002E138C">
      <w:pPr>
        <w:spacing w:after="180" w:line="360" w:lineRule="exact"/>
        <w:ind w:left="2835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</w:rPr>
        <w:t>(應含</w:t>
      </w:r>
      <w:r w:rsidR="000843A1" w:rsidRPr="00882BD4">
        <w:rPr>
          <w:rFonts w:ascii="標楷體" w:eastAsia="標楷體" w:hAnsi="標楷體" w:hint="eastAsia"/>
          <w:color w:val="000000" w:themeColor="text1"/>
        </w:rPr>
        <w:t>修護或保存之</w:t>
      </w:r>
      <w:r w:rsidR="009952DE" w:rsidRPr="00882BD4">
        <w:rPr>
          <w:rFonts w:ascii="標楷體" w:eastAsia="標楷體" w:hAnsi="標楷體" w:hint="eastAsia"/>
          <w:color w:val="000000" w:themeColor="text1"/>
        </w:rPr>
        <w:t>執行方法</w:t>
      </w:r>
      <w:r w:rsidR="000843A1" w:rsidRPr="00882BD4">
        <w:rPr>
          <w:rFonts w:ascii="標楷體" w:eastAsia="標楷體" w:hAnsi="標楷體" w:hint="eastAsia"/>
          <w:color w:val="000000" w:themeColor="text1"/>
        </w:rPr>
        <w:t>、流程與進行方式</w:t>
      </w:r>
      <w:r w:rsidRPr="00882BD4">
        <w:rPr>
          <w:rFonts w:ascii="標楷體" w:eastAsia="標楷體" w:hAnsi="標楷體" w:hint="eastAsia"/>
          <w:color w:val="000000" w:themeColor="text1"/>
        </w:rPr>
        <w:t>)</w:t>
      </w:r>
    </w:p>
    <w:p w14:paraId="70F0C52D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預期效益</w:t>
      </w:r>
    </w:p>
    <w:p w14:paraId="5CBCF3C2" w14:textId="7226D7AD" w:rsidR="0087295C" w:rsidRPr="00882BD4" w:rsidRDefault="0087295C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執行期程</w:t>
      </w:r>
    </w:p>
    <w:p w14:paraId="5FC933D3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經費概算表</w:t>
      </w:r>
    </w:p>
    <w:p w14:paraId="44D615D2" w14:textId="3FFB7A69" w:rsidR="009952DE" w:rsidRPr="00882BD4" w:rsidRDefault="000843A1" w:rsidP="000843A1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執行團隊與</w:t>
      </w:r>
      <w:r w:rsidR="009952DE" w:rsidRPr="00882BD4">
        <w:rPr>
          <w:rFonts w:ascii="標楷體" w:eastAsia="標楷體" w:hAnsi="標楷體" w:hint="eastAsia"/>
          <w:color w:val="000000" w:themeColor="text1"/>
          <w:sz w:val="32"/>
        </w:rPr>
        <w:t>分工</w:t>
      </w:r>
    </w:p>
    <w:p w14:paraId="640FEFE7" w14:textId="0A105086" w:rsidR="009952DE" w:rsidRPr="00882BD4" w:rsidRDefault="009952DE" w:rsidP="00EE2EF6">
      <w:pPr>
        <w:spacing w:after="180" w:line="360" w:lineRule="exact"/>
        <w:ind w:left="2835" w:firstLineChars="18" w:firstLine="43"/>
        <w:rPr>
          <w:rFonts w:ascii="標楷體" w:eastAsia="標楷體" w:hAnsi="標楷體"/>
          <w:color w:val="000000" w:themeColor="text1"/>
        </w:rPr>
      </w:pPr>
      <w:r w:rsidRPr="00882BD4">
        <w:rPr>
          <w:rFonts w:ascii="標楷體" w:eastAsia="標楷體" w:hAnsi="標楷體" w:hint="eastAsia"/>
          <w:color w:val="000000" w:themeColor="text1"/>
        </w:rPr>
        <w:t>(</w:t>
      </w:r>
      <w:r w:rsidR="000843A1" w:rsidRPr="00882BD4">
        <w:rPr>
          <w:rFonts w:ascii="標楷體" w:eastAsia="標楷體" w:hAnsi="標楷體" w:hint="eastAsia"/>
          <w:color w:val="000000" w:themeColor="text1"/>
        </w:rPr>
        <w:t>如</w:t>
      </w:r>
      <w:r w:rsidRPr="00882BD4">
        <w:rPr>
          <w:rFonts w:ascii="標楷體" w:eastAsia="標楷體" w:hAnsi="標楷體" w:hint="eastAsia"/>
          <w:color w:val="000000" w:themeColor="text1"/>
        </w:rPr>
        <w:t>計畫參與人員姓名、相關專業與經歷、本案負責之工作項目)</w:t>
      </w:r>
    </w:p>
    <w:p w14:paraId="52737038" w14:textId="77777777" w:rsidR="009952DE" w:rsidRPr="00882BD4" w:rsidRDefault="009952DE" w:rsidP="009952DE">
      <w:pPr>
        <w:numPr>
          <w:ilvl w:val="2"/>
          <w:numId w:val="1"/>
        </w:numPr>
        <w:tabs>
          <w:tab w:val="clear" w:pos="1799"/>
          <w:tab w:val="num" w:pos="2279"/>
        </w:tabs>
        <w:spacing w:after="180" w:line="360" w:lineRule="exact"/>
        <w:ind w:left="2279"/>
        <w:rPr>
          <w:rFonts w:ascii="標楷體" w:eastAsia="標楷體" w:hAnsi="標楷體"/>
          <w:color w:val="000000" w:themeColor="text1"/>
          <w:sz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</w:rPr>
        <w:t>申請單位簡介</w:t>
      </w:r>
    </w:p>
    <w:p w14:paraId="31A5057D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22D04A87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3924426C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3F14EADF" w14:textId="77777777" w:rsidR="009952DE" w:rsidRPr="00882BD4" w:rsidRDefault="009952DE" w:rsidP="009952DE">
      <w:pPr>
        <w:spacing w:after="180" w:line="360" w:lineRule="exact"/>
        <w:rPr>
          <w:rFonts w:ascii="標楷體" w:eastAsia="標楷體" w:hAnsi="標楷體"/>
          <w:color w:val="000000" w:themeColor="text1"/>
          <w:sz w:val="32"/>
        </w:rPr>
      </w:pPr>
    </w:p>
    <w:p w14:paraId="20834B59" w14:textId="696CC06E" w:rsidR="009952DE" w:rsidRPr="00882BD4" w:rsidRDefault="009952DE" w:rsidP="009952DE">
      <w:pPr>
        <w:ind w:left="899" w:hangingChars="281" w:hanging="899"/>
        <w:rPr>
          <w:rFonts w:ascii="標楷體" w:eastAsia="標楷體" w:hAnsi="標楷體"/>
          <w:color w:val="000000" w:themeColor="text1"/>
          <w:sz w:val="32"/>
          <w:szCs w:val="32"/>
        </w:rPr>
      </w:pP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備註：請以A4紙由左至右橫式</w:t>
      </w:r>
      <w:proofErr w:type="gramStart"/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繕</w:t>
      </w:r>
      <w:proofErr w:type="gramEnd"/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打</w:t>
      </w:r>
      <w:r w:rsidR="00AB1F8B"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應</w:t>
      </w:r>
      <w:proofErr w:type="gramStart"/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另附立</w:t>
      </w:r>
      <w:r w:rsidR="00AB1F8B"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登記</w:t>
      </w:r>
      <w:proofErr w:type="gramEnd"/>
      <w:r w:rsidR="00AB1F8B"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立案之證明文件影本、統一編號編定文件影本及負責人國民身分證正、反面影本</w:t>
      </w:r>
      <w:r w:rsidRPr="00882BD4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E355CC" w14:textId="77777777" w:rsidR="005D352B" w:rsidRPr="00882BD4" w:rsidRDefault="003E1383" w:rsidP="005D352B">
      <w:pPr>
        <w:ind w:leftChars="250" w:left="600"/>
        <w:jc w:val="center"/>
        <w:rPr>
          <w:rFonts w:ascii="標楷體" w:eastAsia="標楷體" w:hAnsi="標楷體"/>
          <w:color w:val="000000" w:themeColor="text1"/>
          <w:sz w:val="44"/>
        </w:rPr>
      </w:pPr>
      <w:r w:rsidRPr="00882BD4">
        <w:rPr>
          <w:rFonts w:ascii="標楷體" w:eastAsia="標楷體" w:hAnsi="標楷體" w:hint="eastAsia"/>
          <w:color w:val="000000" w:themeColor="text1"/>
          <w:sz w:val="44"/>
        </w:rPr>
        <w:lastRenderedPageBreak/>
        <w:t>保存承諾切結書</w:t>
      </w:r>
    </w:p>
    <w:p w14:paraId="3F5CF17A" w14:textId="01259A52" w:rsidR="009952DE" w:rsidRPr="00882BD4" w:rsidRDefault="009952DE" w:rsidP="00950586">
      <w:pPr>
        <w:spacing w:line="200" w:lineRule="atLeast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本</w:t>
      </w:r>
      <w:r w:rsidR="00357FA1" w:rsidRPr="00882BD4">
        <w:rPr>
          <w:rFonts w:ascii="標楷體" w:eastAsia="標楷體" w:hAnsi="標楷體" w:hint="eastAsia"/>
          <w:color w:val="000000" w:themeColor="text1"/>
          <w:sz w:val="28"/>
        </w:rPr>
        <w:t>單位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向</w:t>
      </w:r>
      <w:proofErr w:type="gramStart"/>
      <w:r w:rsidRPr="00882BD4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882BD4">
        <w:rPr>
          <w:rFonts w:ascii="標楷體" w:eastAsia="標楷體" w:hAnsi="標楷體" w:hint="eastAsia"/>
          <w:color w:val="000000" w:themeColor="text1"/>
          <w:sz w:val="28"/>
        </w:rPr>
        <w:t>南市文化資產管理處所申請之</w:t>
      </w:r>
      <w:r w:rsidR="00A634E8" w:rsidRPr="00882BD4">
        <w:rPr>
          <w:rFonts w:ascii="標楷體" w:eastAsia="標楷體" w:hAnsi="標楷體" w:hint="eastAsia"/>
          <w:color w:val="000000" w:themeColor="text1"/>
          <w:sz w:val="28"/>
        </w:rPr>
        <w:t>寺廟彩繪泥塑工藝保存修護補助，並</w:t>
      </w:r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於受補助</w:t>
      </w:r>
      <w:r w:rsidR="00A053EF" w:rsidRPr="00882BD4">
        <w:rPr>
          <w:rFonts w:ascii="標楷體" w:eastAsia="標楷體" w:hAnsi="標楷體" w:hint="eastAsia"/>
          <w:color w:val="000000" w:themeColor="text1"/>
          <w:sz w:val="28"/>
        </w:rPr>
        <w:t>作品完成保存修護</w:t>
      </w:r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工項完成後</w:t>
      </w:r>
      <w:r w:rsidR="00A634E8" w:rsidRPr="00882BD4">
        <w:rPr>
          <w:rFonts w:ascii="標楷體" w:eastAsia="標楷體" w:hAnsi="標楷體" w:hint="eastAsia"/>
          <w:color w:val="000000" w:themeColor="text1"/>
          <w:sz w:val="28"/>
        </w:rPr>
        <w:t>承諾下列事項：</w:t>
      </w:r>
      <w:r w:rsidR="00950586" w:rsidRPr="00882BD4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5DD87ECD" w14:textId="37D9EA5D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（一）作品至少保存</w:t>
      </w:r>
      <w:r w:rsidR="00B761BD" w:rsidRPr="00882BD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年，且不因所有權轉移而受到影響。</w:t>
      </w:r>
    </w:p>
    <w:p w14:paraId="7B3A3CF5" w14:textId="6EA07BE3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（二）訂定日常管理維護準則</w:t>
      </w:r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，並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在文化保存目的下，具對外開放性。</w:t>
      </w:r>
    </w:p>
    <w:p w14:paraId="04418E60" w14:textId="26A32522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（四）於承諾保存之期限內，配合</w:t>
      </w:r>
      <w:proofErr w:type="gramStart"/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950586" w:rsidRPr="00882BD4">
        <w:rPr>
          <w:rFonts w:ascii="標楷體" w:eastAsia="標楷體" w:hAnsi="標楷體" w:hint="eastAsia"/>
          <w:color w:val="000000" w:themeColor="text1"/>
          <w:sz w:val="28"/>
        </w:rPr>
        <w:t>南市文化資產管理處</w:t>
      </w:r>
      <w:r w:rsidRPr="00882BD4">
        <w:rPr>
          <w:rFonts w:ascii="標楷體" w:eastAsia="標楷體" w:hAnsi="標楷體" w:hint="eastAsia"/>
          <w:color w:val="000000" w:themeColor="text1"/>
          <w:sz w:val="28"/>
        </w:rPr>
        <w:t>不定期查核等相關作業。</w:t>
      </w:r>
    </w:p>
    <w:p w14:paraId="61FFA6A8" w14:textId="77777777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（五）承諾依照補助作業要點及相關法律規定辦理計畫、經費執行與核銷等事宜。</w:t>
      </w:r>
    </w:p>
    <w:p w14:paraId="2D532ED3" w14:textId="27A95433" w:rsidR="00F31080" w:rsidRPr="00882BD4" w:rsidRDefault="00F31080" w:rsidP="00A053EF">
      <w:pPr>
        <w:spacing w:line="200" w:lineRule="atLeas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（六）於承諾期限內，若發生違反要點規定及承諾事項，將依規定接受處置，如已受領補助款者應繳回己受領之補助款項。</w:t>
      </w:r>
    </w:p>
    <w:p w14:paraId="6BA8BA06" w14:textId="77777777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882BD4">
        <w:rPr>
          <w:rFonts w:ascii="標楷體" w:eastAsia="標楷體" w:hAnsi="標楷體" w:hint="eastAsia"/>
          <w:color w:val="000000" w:themeColor="text1"/>
          <w:sz w:val="28"/>
        </w:rPr>
        <w:t>此致</w:t>
      </w:r>
    </w:p>
    <w:p w14:paraId="42F556D0" w14:textId="77777777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82BD4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882BD4">
        <w:rPr>
          <w:rFonts w:ascii="標楷體" w:eastAsia="標楷體" w:hAnsi="標楷體" w:hint="eastAsia"/>
          <w:color w:val="000000" w:themeColor="text1"/>
          <w:sz w:val="28"/>
        </w:rPr>
        <w:t>南市文化資產管理處</w:t>
      </w:r>
    </w:p>
    <w:p w14:paraId="6257FCAC" w14:textId="77777777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4BDDDDC8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立書單位：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 xml:space="preserve">                       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（單位印鑑章）</w:t>
      </w:r>
    </w:p>
    <w:p w14:paraId="19920D09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立案登記字號：</w:t>
      </w:r>
    </w:p>
    <w:p w14:paraId="130AE1C6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地址：</w:t>
      </w:r>
    </w:p>
    <w:p w14:paraId="238411B1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連絡電話：</w:t>
      </w:r>
    </w:p>
    <w:p w14:paraId="1CA785F3" w14:textId="77777777" w:rsidR="00950586" w:rsidRPr="00882BD4" w:rsidRDefault="00950586" w:rsidP="00950586">
      <w:pPr>
        <w:widowControl/>
        <w:spacing w:line="400" w:lineRule="exact"/>
        <w:ind w:left="-142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負責人：</w:t>
      </w:r>
    </w:p>
    <w:p w14:paraId="1ADF6E0D" w14:textId="387DC43B" w:rsidR="009952DE" w:rsidRPr="00882BD4" w:rsidRDefault="009952DE" w:rsidP="009952DE">
      <w:pPr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5E4018B8" w14:textId="77777777" w:rsidR="009D3637" w:rsidRPr="00882BD4" w:rsidRDefault="009D3637" w:rsidP="009D3637">
      <w:pPr>
        <w:widowControl/>
        <w:shd w:val="clear" w:color="auto" w:fill="FFFFFF"/>
        <w:spacing w:beforeLines="50" w:before="180" w:afterLines="50" w:after="180" w:line="360" w:lineRule="exact"/>
        <w:jc w:val="distribute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中華民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國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年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月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日</w:t>
      </w:r>
    </w:p>
    <w:p w14:paraId="2D644EBE" w14:textId="607AE0F8" w:rsidR="009952DE" w:rsidRPr="00882BD4" w:rsidRDefault="00950586" w:rsidP="00950586">
      <w:pPr>
        <w:widowControl/>
        <w:jc w:val="center"/>
        <w:rPr>
          <w:rFonts w:ascii="Arial" w:eastAsia="標楷體" w:hAnsi="Arial" w:cs="Arial"/>
          <w:snapToGrid w:val="0"/>
          <w:color w:val="000000" w:themeColor="text1"/>
          <w:kern w:val="0"/>
          <w:sz w:val="40"/>
          <w:szCs w:val="40"/>
        </w:rPr>
      </w:pPr>
      <w:r w:rsidRPr="00882BD4">
        <w:rPr>
          <w:rFonts w:ascii="Arial" w:eastAsia="標楷體" w:hAnsi="Arial" w:cs="Arial"/>
          <w:snapToGrid w:val="0"/>
          <w:color w:val="000000" w:themeColor="text1"/>
          <w:kern w:val="0"/>
          <w:sz w:val="40"/>
          <w:szCs w:val="40"/>
        </w:rPr>
        <w:br w:type="page"/>
      </w:r>
      <w:r w:rsidR="009952DE" w:rsidRPr="00882BD4">
        <w:rPr>
          <w:rFonts w:ascii="Arial" w:eastAsia="標楷體" w:hAnsi="Arial" w:cs="Arial" w:hint="eastAsia"/>
          <w:snapToGrid w:val="0"/>
          <w:color w:val="000000" w:themeColor="text1"/>
          <w:kern w:val="0"/>
          <w:sz w:val="40"/>
          <w:szCs w:val="40"/>
        </w:rPr>
        <w:lastRenderedPageBreak/>
        <w:t>無償使用</w:t>
      </w:r>
      <w:r w:rsidR="009952DE" w:rsidRPr="00882BD4">
        <w:rPr>
          <w:rFonts w:ascii="Arial" w:eastAsia="標楷體" w:hAnsi="Arial" w:cs="Arial"/>
          <w:snapToGrid w:val="0"/>
          <w:color w:val="000000" w:themeColor="text1"/>
          <w:kern w:val="0"/>
          <w:sz w:val="40"/>
          <w:szCs w:val="40"/>
        </w:rPr>
        <w:t>同意書</w:t>
      </w:r>
    </w:p>
    <w:p w14:paraId="7C2D9394" w14:textId="154A6796" w:rsidR="009952DE" w:rsidRPr="00882BD4" w:rsidRDefault="009952DE" w:rsidP="00657A14">
      <w:pPr>
        <w:widowControl/>
        <w:snapToGrid w:val="0"/>
        <w:ind w:left="640" w:hangingChars="200" w:hanging="640"/>
        <w:rPr>
          <w:rFonts w:ascii="Calibri" w:eastAsia="標楷體" w:hAnsi="Calibri" w:cs="Calibri"/>
          <w:color w:val="000000" w:themeColor="text1"/>
          <w:kern w:val="0"/>
          <w:sz w:val="32"/>
          <w:szCs w:val="32"/>
          <w:u w:val="single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一、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  <w:u w:val="single"/>
        </w:rPr>
        <w:t xml:space="preserve">                  </w:t>
      </w:r>
      <w:r w:rsidR="00657A14"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  <w:u w:val="single"/>
        </w:rPr>
        <w:t xml:space="preserve">                       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 xml:space="preserve"> (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立書單位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)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執行</w:t>
      </w:r>
      <w:proofErr w:type="gramStart"/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臺</w:t>
      </w:r>
      <w:proofErr w:type="gramEnd"/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南市文化資產管理處依「</w:t>
      </w:r>
      <w:proofErr w:type="gramStart"/>
      <w:r w:rsidR="009A79E0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臺</w:t>
      </w:r>
      <w:proofErr w:type="gramEnd"/>
      <w:r w:rsidR="009A79E0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南市文化資產管理處寺廟彩繪泥塑工藝保存修護補助作業要點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」補助</w:t>
      </w:r>
      <w:r w:rsidR="00657A14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之</w:t>
      </w:r>
      <w:r w:rsidR="009A79E0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____________________________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_________</w:t>
      </w:r>
      <w:r w:rsidR="009A79E0"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__________</w:t>
      </w:r>
    </w:p>
    <w:p w14:paraId="7B839CAF" w14:textId="3912D26B" w:rsidR="009952DE" w:rsidRPr="00882BD4" w:rsidRDefault="009952DE" w:rsidP="00657A14">
      <w:pPr>
        <w:widowControl/>
        <w:snapToGrid w:val="0"/>
        <w:ind w:leftChars="250" w:left="600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(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計畫名稱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)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期間執行所得之相關成果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，同意依著作權法相關規定，全部無償提供</w:t>
      </w:r>
      <w:proofErr w:type="gramStart"/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臺</w:t>
      </w:r>
      <w:proofErr w:type="gramEnd"/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南市文化資產管理處</w:t>
      </w: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使用。</w:t>
      </w:r>
    </w:p>
    <w:p w14:paraId="031ED299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5081F625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>二、立同意書人擔保其對著作內容有讓與著作財產權之權利，並擔保著作之內容無不法侵害他人權利或著作權之情事。</w:t>
      </w:r>
    </w:p>
    <w:p w14:paraId="24CCDCFC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62467D78" w14:textId="77777777" w:rsidR="009952DE" w:rsidRPr="00882BD4" w:rsidRDefault="009952DE" w:rsidP="009952DE">
      <w:pPr>
        <w:widowControl/>
        <w:snapToGrid w:val="0"/>
        <w:spacing w:line="600" w:lineRule="exact"/>
        <w:ind w:leftChars="5" w:left="12" w:firstLineChars="205" w:firstLine="656"/>
        <w:jc w:val="both"/>
        <w:rPr>
          <w:rFonts w:ascii="Calibri" w:eastAsia="標楷體" w:hAnsi="Calibri" w:cs="Calibri"/>
          <w:snapToGrid w:val="0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/>
          <w:snapToGrid w:val="0"/>
          <w:color w:val="000000" w:themeColor="text1"/>
          <w:kern w:val="0"/>
          <w:sz w:val="32"/>
          <w:szCs w:val="32"/>
        </w:rPr>
        <w:t>此致</w:t>
      </w:r>
    </w:p>
    <w:p w14:paraId="45486133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04C5BDFE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  <w:t xml:space="preserve">    </w:t>
      </w:r>
      <w:proofErr w:type="gramStart"/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臺</w:t>
      </w:r>
      <w:proofErr w:type="gramEnd"/>
      <w:r w:rsidRPr="00882BD4">
        <w:rPr>
          <w:rFonts w:ascii="Calibri" w:eastAsia="標楷體" w:hAnsi="Calibri" w:cs="Calibri" w:hint="eastAsia"/>
          <w:color w:val="000000" w:themeColor="text1"/>
          <w:kern w:val="0"/>
          <w:sz w:val="32"/>
          <w:szCs w:val="32"/>
        </w:rPr>
        <w:t>南市文化資產管理處</w:t>
      </w:r>
    </w:p>
    <w:p w14:paraId="3116724C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452B89DA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32544B89" w14:textId="77777777" w:rsidR="009952DE" w:rsidRPr="00882BD4" w:rsidRDefault="009952DE" w:rsidP="009952DE">
      <w:pPr>
        <w:widowControl/>
        <w:snapToGrid w:val="0"/>
        <w:ind w:left="640" w:hangingChars="200" w:hanging="640"/>
        <w:jc w:val="both"/>
        <w:rPr>
          <w:rFonts w:ascii="Calibri" w:eastAsia="標楷體" w:hAnsi="Calibri" w:cs="Calibri"/>
          <w:color w:val="000000" w:themeColor="text1"/>
          <w:kern w:val="0"/>
          <w:sz w:val="32"/>
          <w:szCs w:val="32"/>
        </w:rPr>
      </w:pPr>
    </w:p>
    <w:p w14:paraId="548F51F4" w14:textId="56D75CA8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立書單位：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 xml:space="preserve">                       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（單位印鑑章）</w:t>
      </w:r>
    </w:p>
    <w:p w14:paraId="1947D8D5" w14:textId="48E42A0F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立案登記字號：</w:t>
      </w:r>
    </w:p>
    <w:p w14:paraId="74561906" w14:textId="77777777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地址：</w:t>
      </w:r>
    </w:p>
    <w:p w14:paraId="260AFD7B" w14:textId="77777777" w:rsidR="00CF5AA6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連絡電話：</w:t>
      </w:r>
    </w:p>
    <w:p w14:paraId="1EDE5578" w14:textId="0EAB2CBB" w:rsidR="009952DE" w:rsidRPr="00882BD4" w:rsidRDefault="00CF5AA6" w:rsidP="00CF5AA6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負責人：</w:t>
      </w:r>
    </w:p>
    <w:p w14:paraId="52819636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4B317D0C" w14:textId="77777777" w:rsidR="009A2913" w:rsidRPr="00882BD4" w:rsidRDefault="009A2913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506C899B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受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讓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人：</w:t>
      </w:r>
      <w:proofErr w:type="gramStart"/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臺</w:t>
      </w:r>
      <w:proofErr w:type="gramEnd"/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南市文化資產管理處</w:t>
      </w:r>
    </w:p>
    <w:p w14:paraId="6EE7E00A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法定代表人：</w:t>
      </w:r>
    </w:p>
    <w:p w14:paraId="508ACC94" w14:textId="77777777" w:rsidR="009952DE" w:rsidRPr="00882BD4" w:rsidRDefault="009952DE" w:rsidP="009952DE">
      <w:pPr>
        <w:widowControl/>
        <w:spacing w:line="400" w:lineRule="exact"/>
        <w:ind w:left="856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  <w:t>機關地址：</w:t>
      </w:r>
      <w:proofErr w:type="gramStart"/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臺</w:t>
      </w:r>
      <w:proofErr w:type="gramEnd"/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南市中西區中正路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5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巷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1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號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3</w:t>
      </w:r>
      <w:r w:rsidRPr="00882BD4">
        <w:rPr>
          <w:rFonts w:ascii="Calibri" w:eastAsia="標楷體" w:hAnsi="Calibri" w:cs="Calibri" w:hint="eastAsia"/>
          <w:color w:val="000000" w:themeColor="text1"/>
          <w:spacing w:val="14"/>
          <w:kern w:val="0"/>
          <w:sz w:val="28"/>
          <w:szCs w:val="28"/>
        </w:rPr>
        <w:t>樓</w:t>
      </w:r>
    </w:p>
    <w:p w14:paraId="77D727CC" w14:textId="77777777" w:rsidR="009952DE" w:rsidRPr="00882BD4" w:rsidRDefault="009952DE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7A151A99" w14:textId="77777777" w:rsidR="009952DE" w:rsidRPr="00882BD4" w:rsidRDefault="009952DE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639397BA" w14:textId="77777777" w:rsidR="009D3637" w:rsidRPr="00882BD4" w:rsidRDefault="009D3637" w:rsidP="009952DE">
      <w:pPr>
        <w:widowControl/>
        <w:spacing w:line="320" w:lineRule="exact"/>
        <w:ind w:left="855"/>
        <w:jc w:val="both"/>
        <w:rPr>
          <w:rFonts w:ascii="Calibri" w:eastAsia="標楷體" w:hAnsi="Calibri" w:cs="Calibri"/>
          <w:color w:val="000000" w:themeColor="text1"/>
          <w:spacing w:val="14"/>
          <w:kern w:val="0"/>
          <w:sz w:val="28"/>
          <w:szCs w:val="28"/>
        </w:rPr>
      </w:pPr>
    </w:p>
    <w:p w14:paraId="0A5821B8" w14:textId="24605BFA" w:rsidR="009D3637" w:rsidRPr="00882BD4" w:rsidRDefault="009952DE" w:rsidP="00335204">
      <w:pPr>
        <w:widowControl/>
        <w:shd w:val="clear" w:color="auto" w:fill="FFFFFF"/>
        <w:spacing w:beforeLines="50" w:before="180" w:afterLines="50" w:after="180" w:line="360" w:lineRule="exact"/>
        <w:jc w:val="distribute"/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</w:pP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中華民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>國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年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月</w:t>
      </w:r>
      <w:r w:rsidRPr="00882BD4">
        <w:rPr>
          <w:rFonts w:ascii="Calibri" w:eastAsia="標楷體" w:hAnsi="Calibri" w:cs="Calibri" w:hint="eastAsia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 xml:space="preserve"> </w:t>
      </w:r>
      <w:r w:rsidRPr="00882BD4">
        <w:rPr>
          <w:rFonts w:ascii="Calibri" w:eastAsia="標楷體" w:hAnsi="Calibri" w:cs="Calibri"/>
          <w:color w:val="000000" w:themeColor="text1"/>
          <w:kern w:val="0"/>
          <w:sz w:val="28"/>
          <w:szCs w:val="28"/>
        </w:rPr>
        <w:t>日</w:t>
      </w:r>
    </w:p>
    <w:sectPr w:rsidR="009D3637" w:rsidRPr="00882BD4" w:rsidSect="00177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E3A9" w14:textId="77777777" w:rsidR="001219EB" w:rsidRDefault="001219EB" w:rsidP="00497051">
      <w:r>
        <w:separator/>
      </w:r>
    </w:p>
  </w:endnote>
  <w:endnote w:type="continuationSeparator" w:id="0">
    <w:p w14:paraId="2F54CF3D" w14:textId="77777777" w:rsidR="001219EB" w:rsidRDefault="001219EB" w:rsidP="004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B809" w14:textId="77777777" w:rsidR="003160FF" w:rsidRDefault="003160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5EFB" w14:textId="77777777" w:rsidR="003160FF" w:rsidRDefault="003160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466E" w14:textId="77777777" w:rsidR="003160FF" w:rsidRDefault="003160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F4FF" w14:textId="77777777" w:rsidR="001219EB" w:rsidRDefault="001219EB" w:rsidP="00497051">
      <w:r>
        <w:separator/>
      </w:r>
    </w:p>
  </w:footnote>
  <w:footnote w:type="continuationSeparator" w:id="0">
    <w:p w14:paraId="3382AE90" w14:textId="77777777" w:rsidR="001219EB" w:rsidRDefault="001219EB" w:rsidP="0049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9E1F" w14:textId="77777777" w:rsidR="003160FF" w:rsidRDefault="003160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E534" w14:textId="77777777" w:rsidR="003160FF" w:rsidRDefault="00316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A4DC" w14:textId="77777777" w:rsidR="003160FF" w:rsidRDefault="00316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2C55"/>
    <w:multiLevelType w:val="hybridMultilevel"/>
    <w:tmpl w:val="B048321C"/>
    <w:lvl w:ilvl="0" w:tplc="E76CCEEE">
      <w:start w:val="1"/>
      <w:numFmt w:val="taiwaneseCountingThousand"/>
      <w:lvlText w:val="（%1）"/>
      <w:lvlJc w:val="left"/>
      <w:pPr>
        <w:tabs>
          <w:tab w:val="num" w:pos="1199"/>
        </w:tabs>
        <w:ind w:left="1199" w:hanging="840"/>
      </w:pPr>
      <w:rPr>
        <w:rFonts w:hint="eastAsia"/>
      </w:rPr>
    </w:lvl>
    <w:lvl w:ilvl="1" w:tplc="354AAD70">
      <w:start w:val="1"/>
      <w:numFmt w:val="decimal"/>
      <w:lvlText w:val="%2."/>
      <w:lvlJc w:val="left"/>
      <w:pPr>
        <w:tabs>
          <w:tab w:val="num" w:pos="1319"/>
        </w:tabs>
        <w:ind w:left="1319" w:hanging="298"/>
      </w:pPr>
      <w:rPr>
        <w:rFonts w:hint="eastAsia"/>
      </w:rPr>
    </w:lvl>
    <w:lvl w:ilvl="2" w:tplc="CAEEA632">
      <w:start w:val="1"/>
      <w:numFmt w:val="taiwaneseCountingThousand"/>
      <w:lvlText w:val="%3、"/>
      <w:lvlJc w:val="left"/>
      <w:pPr>
        <w:tabs>
          <w:tab w:val="num" w:pos="1799"/>
        </w:tabs>
        <w:ind w:left="1799" w:hanging="48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" w15:restartNumberingAfterBreak="0">
    <w:nsid w:val="3BE91E36"/>
    <w:multiLevelType w:val="hybridMultilevel"/>
    <w:tmpl w:val="CDC0F442"/>
    <w:lvl w:ilvl="0" w:tplc="0E3C7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1C41E6"/>
    <w:multiLevelType w:val="hybridMultilevel"/>
    <w:tmpl w:val="437C6B70"/>
    <w:lvl w:ilvl="0" w:tplc="684204F4">
      <w:start w:val="5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317CC5"/>
    <w:multiLevelType w:val="hybridMultilevel"/>
    <w:tmpl w:val="7102D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945036615">
    <w:abstractNumId w:val="0"/>
  </w:num>
  <w:num w:numId="2" w16cid:durableId="49488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2387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E"/>
    <w:rsid w:val="000815F2"/>
    <w:rsid w:val="000843A1"/>
    <w:rsid w:val="000A3478"/>
    <w:rsid w:val="000B1B73"/>
    <w:rsid w:val="000E0208"/>
    <w:rsid w:val="001069E9"/>
    <w:rsid w:val="00111BC3"/>
    <w:rsid w:val="001219EB"/>
    <w:rsid w:val="0012395E"/>
    <w:rsid w:val="00177E36"/>
    <w:rsid w:val="001853D0"/>
    <w:rsid w:val="00194BC1"/>
    <w:rsid w:val="001E139A"/>
    <w:rsid w:val="001E1B90"/>
    <w:rsid w:val="0023261C"/>
    <w:rsid w:val="00264305"/>
    <w:rsid w:val="00271CC5"/>
    <w:rsid w:val="00274ADD"/>
    <w:rsid w:val="00276886"/>
    <w:rsid w:val="00284FE5"/>
    <w:rsid w:val="0029092A"/>
    <w:rsid w:val="002E138C"/>
    <w:rsid w:val="002E43DC"/>
    <w:rsid w:val="00302487"/>
    <w:rsid w:val="003160FF"/>
    <w:rsid w:val="00335204"/>
    <w:rsid w:val="003427E0"/>
    <w:rsid w:val="00357FA1"/>
    <w:rsid w:val="00390872"/>
    <w:rsid w:val="003C1D9E"/>
    <w:rsid w:val="003E1383"/>
    <w:rsid w:val="0043641B"/>
    <w:rsid w:val="004378D8"/>
    <w:rsid w:val="00474712"/>
    <w:rsid w:val="00497051"/>
    <w:rsid w:val="004A14E4"/>
    <w:rsid w:val="00536125"/>
    <w:rsid w:val="005703A9"/>
    <w:rsid w:val="005A2508"/>
    <w:rsid w:val="005B5F70"/>
    <w:rsid w:val="005D352B"/>
    <w:rsid w:val="00605D92"/>
    <w:rsid w:val="00613C1E"/>
    <w:rsid w:val="00617068"/>
    <w:rsid w:val="00657A14"/>
    <w:rsid w:val="00677F2B"/>
    <w:rsid w:val="00691075"/>
    <w:rsid w:val="006E248C"/>
    <w:rsid w:val="006F60A3"/>
    <w:rsid w:val="00700F8A"/>
    <w:rsid w:val="00707657"/>
    <w:rsid w:val="00763B90"/>
    <w:rsid w:val="007A6030"/>
    <w:rsid w:val="007C7721"/>
    <w:rsid w:val="007D1274"/>
    <w:rsid w:val="007D6556"/>
    <w:rsid w:val="007E237E"/>
    <w:rsid w:val="008045F2"/>
    <w:rsid w:val="00814EFA"/>
    <w:rsid w:val="00825024"/>
    <w:rsid w:val="00860A37"/>
    <w:rsid w:val="0087295C"/>
    <w:rsid w:val="00882BD4"/>
    <w:rsid w:val="008923E7"/>
    <w:rsid w:val="008C295D"/>
    <w:rsid w:val="008D32EA"/>
    <w:rsid w:val="008E70AD"/>
    <w:rsid w:val="00900DD8"/>
    <w:rsid w:val="0093010B"/>
    <w:rsid w:val="00950586"/>
    <w:rsid w:val="009952DE"/>
    <w:rsid w:val="009A2913"/>
    <w:rsid w:val="009A79E0"/>
    <w:rsid w:val="009C3E34"/>
    <w:rsid w:val="009D3637"/>
    <w:rsid w:val="009E2F91"/>
    <w:rsid w:val="009F766C"/>
    <w:rsid w:val="00A053EF"/>
    <w:rsid w:val="00A07EF8"/>
    <w:rsid w:val="00A561D1"/>
    <w:rsid w:val="00A634E8"/>
    <w:rsid w:val="00AB1F8B"/>
    <w:rsid w:val="00AD70BA"/>
    <w:rsid w:val="00AE72E0"/>
    <w:rsid w:val="00AF70F9"/>
    <w:rsid w:val="00B31B45"/>
    <w:rsid w:val="00B42D0F"/>
    <w:rsid w:val="00B761BD"/>
    <w:rsid w:val="00BA0203"/>
    <w:rsid w:val="00BE60FA"/>
    <w:rsid w:val="00C11E87"/>
    <w:rsid w:val="00C33547"/>
    <w:rsid w:val="00C502C7"/>
    <w:rsid w:val="00C548B3"/>
    <w:rsid w:val="00C614B5"/>
    <w:rsid w:val="00C64520"/>
    <w:rsid w:val="00CE7BAA"/>
    <w:rsid w:val="00CF5AA6"/>
    <w:rsid w:val="00DB507E"/>
    <w:rsid w:val="00E53B61"/>
    <w:rsid w:val="00E60247"/>
    <w:rsid w:val="00E668F9"/>
    <w:rsid w:val="00E813FA"/>
    <w:rsid w:val="00ED1AC8"/>
    <w:rsid w:val="00ED6ADB"/>
    <w:rsid w:val="00EE2EF6"/>
    <w:rsid w:val="00EF7BA1"/>
    <w:rsid w:val="00F31080"/>
    <w:rsid w:val="00FC7631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854A7"/>
  <w15:docId w15:val="{07592C0C-9846-401C-A770-BCBFA6E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5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12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705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7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70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56B5-764D-4CDB-91F3-9A9B2C71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</cp:lastModifiedBy>
  <cp:revision>2</cp:revision>
  <cp:lastPrinted>2022-06-14T09:07:00Z</cp:lastPrinted>
  <dcterms:created xsi:type="dcterms:W3CDTF">2024-12-30T03:37:00Z</dcterms:created>
  <dcterms:modified xsi:type="dcterms:W3CDTF">2024-12-30T03:37:00Z</dcterms:modified>
</cp:coreProperties>
</file>