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8440" w14:textId="77777777" w:rsidR="00C55C84" w:rsidRDefault="00000000" w:rsidP="00FB0EC5">
      <w:pPr>
        <w:tabs>
          <w:tab w:val="left" w:pos="2312"/>
          <w:tab w:val="center" w:pos="7144"/>
        </w:tabs>
        <w:snapToGrid w:val="0"/>
        <w:spacing w:afterLines="100" w:after="340"/>
        <w:rPr>
          <w:b/>
          <w:sz w:val="68"/>
        </w:rPr>
      </w:pPr>
      <w:r>
        <w:rPr>
          <w:rFonts w:eastAsia="標楷體" w:cs="標楷體"/>
          <w:b/>
          <w:noProof/>
          <w:sz w:val="68"/>
          <w:szCs w:val="72"/>
        </w:rPr>
        <w:pict w14:anchorId="0819AAB1">
          <v:rect id="_x0000_s2104" style="position:absolute;margin-left:56.6pt;margin-top:17.95pt;width:103.5pt;height:24pt;z-index:251660800" strokecolor="white [3212]" strokeweight="1pt">
            <v:textbox inset=",2mm"/>
          </v:rect>
        </w:pict>
      </w:r>
      <w:r w:rsidR="007A384E">
        <w:rPr>
          <w:rFonts w:eastAsia="標楷體" w:cs="標楷體"/>
          <w:b/>
          <w:sz w:val="68"/>
          <w:szCs w:val="72"/>
        </w:rPr>
        <w:tab/>
      </w:r>
      <w:r w:rsidR="007A384E">
        <w:rPr>
          <w:rFonts w:eastAsia="標楷體" w:cs="標楷體"/>
          <w:b/>
          <w:sz w:val="68"/>
          <w:szCs w:val="72"/>
        </w:rPr>
        <w:tab/>
      </w:r>
      <w:r>
        <w:rPr>
          <w:b/>
          <w:noProof/>
          <w:sz w:val="68"/>
        </w:rPr>
        <w:pict w14:anchorId="5BB60C1C">
          <v:shapetype id="_x0000_t202" coordsize="21600,21600" o:spt="202" path="m,l,21600r21600,l21600,xe">
            <v:stroke joinstyle="miter"/>
            <v:path gradientshapeok="t" o:connecttype="rect"/>
          </v:shapetype>
          <v:shape id="_x0000_s2102" type="#_x0000_t202" style="position:absolute;margin-left:-13.5pt;margin-top:-17.3pt;width:198.35pt;height:77.25pt;z-index:-251656704;mso-position-horizontal-relative:text;mso-position-vertical-relative:text;mso-width-relative:margin;mso-height-relative:margin" stroked="f">
            <v:textbox style="mso-next-textbox:#_x0000_s2102">
              <w:txbxContent>
                <w:p w14:paraId="1F9ADE9C" w14:textId="77777777" w:rsidR="00DD6C79" w:rsidRDefault="00DD6C79" w:rsidP="00DD6C79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2"/>
                    <w:gridCol w:w="2268"/>
                  </w:tblGrid>
                  <w:tr w:rsidR="00DD6C79" w14:paraId="5E5CD9E8" w14:textId="77777777" w:rsidTr="000A0721">
                    <w:trPr>
                      <w:trHeight w:val="983"/>
                    </w:trPr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35AD0A1" w14:textId="77777777" w:rsidR="00DD6C79" w:rsidRDefault="00DD6C79" w:rsidP="00FB0EC5">
                        <w:pPr>
                          <w:snapToGrid w:val="0"/>
                          <w:spacing w:beforeLines="75" w:before="255" w:afterLines="75" w:after="255"/>
                          <w:jc w:val="center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編</w:t>
                        </w:r>
                        <w: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號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E026EAE" w14:textId="77777777" w:rsidR="00DD6C79" w:rsidRPr="000A0721" w:rsidRDefault="00F73A4C" w:rsidP="00FB0EC5">
                        <w:pPr>
                          <w:snapToGrid w:val="0"/>
                          <w:spacing w:beforeLines="75" w:before="255" w:afterLines="75" w:after="255"/>
                          <w:jc w:val="center"/>
                          <w:rPr>
                            <w:rFonts w:asciiTheme="minorHAnsi" w:eastAsia="標楷體" w:hAnsiTheme="minorHAns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eastAsia="標楷體" w:hAnsiTheme="minorHAnsi" w:hint="eastAsia"/>
                            <w:sz w:val="32"/>
                            <w:szCs w:val="32"/>
                          </w:rPr>
                          <w:t>110TMACH31S</w:t>
                        </w:r>
                      </w:p>
                    </w:tc>
                  </w:tr>
                </w:tbl>
                <w:p w14:paraId="2B208B2D" w14:textId="77777777" w:rsidR="00DD6C79" w:rsidRDefault="00DD6C79" w:rsidP="00DD6C79"/>
              </w:txbxContent>
            </v:textbox>
          </v:shape>
        </w:pict>
      </w:r>
    </w:p>
    <w:p w14:paraId="1DB166E4" w14:textId="18C78618" w:rsidR="00AF36ED" w:rsidRDefault="00653E66" w:rsidP="00653E66">
      <w:pPr>
        <w:snapToGrid w:val="0"/>
        <w:jc w:val="center"/>
        <w:rPr>
          <w:rFonts w:eastAsia="標楷體"/>
          <w:snapToGrid w:val="0"/>
          <w:color w:val="000000"/>
          <w:kern w:val="0"/>
          <w:sz w:val="32"/>
          <w:szCs w:val="32"/>
          <w:u w:val="single"/>
        </w:rPr>
      </w:pPr>
      <w:proofErr w:type="gramStart"/>
      <w:r w:rsidRPr="00A972C5">
        <w:rPr>
          <w:rFonts w:eastAsia="標楷體" w:hint="eastAsia"/>
          <w:b/>
          <w:bCs/>
          <w:snapToGrid w:val="0"/>
          <w:color w:val="000000"/>
          <w:kern w:val="0"/>
          <w:sz w:val="32"/>
          <w:szCs w:val="32"/>
          <w:u w:val="single"/>
        </w:rPr>
        <w:t>11</w:t>
      </w:r>
      <w:r w:rsidR="005F3E5B">
        <w:rPr>
          <w:rFonts w:eastAsia="標楷體" w:hint="eastAsia"/>
          <w:b/>
          <w:bCs/>
          <w:snapToGrid w:val="0"/>
          <w:color w:val="000000"/>
          <w:kern w:val="0"/>
          <w:sz w:val="32"/>
          <w:szCs w:val="32"/>
          <w:u w:val="single"/>
        </w:rPr>
        <w:t>4</w:t>
      </w:r>
      <w:proofErr w:type="gramEnd"/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年度</w:t>
      </w:r>
      <w:r w:rsidR="002924E8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第二次</w:t>
      </w:r>
    </w:p>
    <w:p w14:paraId="5381D44F" w14:textId="77777777" w:rsidR="00A972C5" w:rsidRDefault="00653E66" w:rsidP="00653E66">
      <w:pPr>
        <w:snapToGrid w:val="0"/>
        <w:jc w:val="center"/>
        <w:rPr>
          <w:rFonts w:eastAsia="標楷體"/>
          <w:snapToGrid w:val="0"/>
          <w:color w:val="000000"/>
          <w:kern w:val="0"/>
          <w:sz w:val="32"/>
          <w:szCs w:val="32"/>
          <w:u w:val="single"/>
        </w:rPr>
      </w:pPr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「</w:t>
      </w:r>
      <w:proofErr w:type="gramStart"/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臺</w:t>
      </w:r>
      <w:proofErr w:type="gramEnd"/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南市文化資產管理處</w:t>
      </w:r>
      <w:r w:rsidR="001660B5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補助</w:t>
      </w:r>
    </w:p>
    <w:p w14:paraId="36BAB1EB" w14:textId="77777777" w:rsidR="00A972C5" w:rsidRDefault="001660B5" w:rsidP="001660B5">
      <w:pPr>
        <w:snapToGrid w:val="0"/>
        <w:jc w:val="center"/>
        <w:rPr>
          <w:rFonts w:eastAsia="標楷體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私有古物保存維護</w:t>
      </w:r>
      <w:r w:rsidR="00653E66"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要點」</w:t>
      </w:r>
      <w:r w:rsidR="00E72200"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申請</w:t>
      </w:r>
      <w:r w:rsidR="00E72200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案</w:t>
      </w:r>
    </w:p>
    <w:p w14:paraId="33484855" w14:textId="77777777" w:rsidR="00C55C84" w:rsidRPr="00653E66" w:rsidRDefault="00A972C5" w:rsidP="00653E66">
      <w:pPr>
        <w:snapToGrid w:val="0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檢附文件</w:t>
      </w:r>
      <w:r w:rsidR="00E72200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自</w:t>
      </w:r>
      <w:r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檢表</w:t>
      </w:r>
    </w:p>
    <w:p w14:paraId="770BB50D" w14:textId="77777777" w:rsidR="00653E66" w:rsidRDefault="00653E66">
      <w:pPr>
        <w:snapToGrid w:val="0"/>
        <w:rPr>
          <w:rFonts w:eastAsia="標楷體" w:cs="標楷體"/>
          <w:snapToGrid w:val="0"/>
          <w:color w:val="000000"/>
          <w:spacing w:val="-6"/>
          <w:kern w:val="0"/>
          <w:szCs w:val="32"/>
        </w:rPr>
      </w:pPr>
    </w:p>
    <w:p w14:paraId="172D9B34" w14:textId="77777777" w:rsidR="00E33AB9" w:rsidRPr="00A972C5" w:rsidRDefault="00131A9E" w:rsidP="00A972C5">
      <w:pPr>
        <w:snapToGrid w:val="0"/>
        <w:jc w:val="center"/>
        <w:rPr>
          <w:rFonts w:eastAsia="標楷體"/>
          <w:b/>
          <w:bCs/>
          <w:color w:val="000000" w:themeColor="text1"/>
          <w:sz w:val="32"/>
          <w:szCs w:val="32"/>
          <w:u w:val="single"/>
        </w:rPr>
      </w:pPr>
      <w:r w:rsidRPr="00A972C5">
        <w:rPr>
          <w:rFonts w:eastAsia="標楷體" w:cs="標楷體" w:hint="eastAsia"/>
          <w:b/>
          <w:bCs/>
          <w:snapToGrid w:val="0"/>
          <w:color w:val="000000" w:themeColor="text1"/>
          <w:spacing w:val="-6"/>
          <w:kern w:val="0"/>
          <w:sz w:val="32"/>
          <w:szCs w:val="32"/>
        </w:rPr>
        <w:t>申請單位：</w:t>
      </w:r>
      <w:r w:rsidR="00A972C5" w:rsidRPr="00A972C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○○○</w:t>
      </w:r>
    </w:p>
    <w:p w14:paraId="4BA7C786" w14:textId="77777777" w:rsidR="00E33AB9" w:rsidRPr="00A972C5" w:rsidRDefault="00E33AB9" w:rsidP="00A972C5">
      <w:pPr>
        <w:snapToGrid w:val="0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  <w:u w:val="single"/>
          <w:shd w:val="pct15" w:color="auto" w:fill="FFFFFF"/>
        </w:rPr>
      </w:pPr>
      <w:r w:rsidRPr="00A972C5">
        <w:rPr>
          <w:rFonts w:eastAsia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申請</w:t>
      </w:r>
      <w:proofErr w:type="gramStart"/>
      <w:r w:rsidRPr="00A972C5">
        <w:rPr>
          <w:rFonts w:eastAsia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補助案名</w:t>
      </w:r>
      <w:proofErr w:type="gramEnd"/>
      <w:r w:rsidRPr="00A972C5">
        <w:rPr>
          <w:rFonts w:eastAsia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：</w:t>
      </w:r>
      <w:r w:rsidRPr="00A972C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○○○</w:t>
      </w:r>
    </w:p>
    <w:p w14:paraId="7E9E2AE7" w14:textId="77777777" w:rsidR="00A972C5" w:rsidRDefault="00000000" w:rsidP="00E33AB9">
      <w:pPr>
        <w:snapToGrid w:val="0"/>
        <w:rPr>
          <w:rFonts w:ascii="標楷體" w:eastAsia="標楷體" w:hAnsi="標楷體" w:cs="標楷體"/>
          <w:b/>
          <w:color w:val="FF0000"/>
          <w:sz w:val="32"/>
          <w:szCs w:val="32"/>
          <w:u w:val="single"/>
          <w:shd w:val="pct15" w:color="auto" w:fill="FFFFFF"/>
        </w:rPr>
      </w:pPr>
      <w:r>
        <w:rPr>
          <w:rFonts w:ascii="標楷體" w:eastAsia="標楷體" w:hAnsi="標楷體"/>
          <w:noProof/>
          <w:color w:val="000000"/>
          <w:sz w:val="32"/>
          <w:szCs w:val="32"/>
        </w:rPr>
        <w:pict w14:anchorId="71FB76C5">
          <v:shape id="_x0000_s2083" type="#_x0000_t202" style="position:absolute;margin-left:261.4pt;margin-top:6.45pt;width:275pt;height:80pt;z-index:251658752" filled="f" strokecolor="red" strokeweight="1pt">
            <v:stroke dashstyle="1 1" endcap="round"/>
            <v:textbox style="mso-next-textbox:#_x0000_s2083" inset="0,0,0,0">
              <w:txbxContent>
                <w:p w14:paraId="6CB89A1D" w14:textId="77777777" w:rsidR="00AF36ED" w:rsidRDefault="00512EF3">
                  <w:pPr>
                    <w:snapToGrid w:val="0"/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申請</w:t>
                  </w:r>
                  <w:r w:rsidR="00C55C84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期限：</w:t>
                  </w:r>
                </w:p>
                <w:p w14:paraId="0F31D188" w14:textId="29D1AED8" w:rsidR="00AF36ED" w:rsidRDefault="00FB0EC5">
                  <w:pPr>
                    <w:snapToGrid w:val="0"/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11</w:t>
                  </w:r>
                  <w:r w:rsidR="005F3E5B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4</w:t>
                  </w:r>
                  <w:r w:rsidR="00C55C84" w:rsidRPr="00AF36ED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年</w:t>
                  </w:r>
                  <w:r w:rsidR="0026560B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6</w:t>
                  </w:r>
                  <w:r w:rsidR="00C55C84" w:rsidRPr="00AF36ED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月</w:t>
                  </w:r>
                  <w:r w:rsidR="0026560B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30</w:t>
                  </w:r>
                  <w:r w:rsidR="00C55C84" w:rsidRPr="00AF36ED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日</w:t>
                  </w:r>
                  <w:r w:rsidR="00131A9E" w:rsidRPr="00AF36ED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17</w:t>
                  </w:r>
                  <w:r w:rsidR="00C55C84" w:rsidRPr="00AF36ED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時</w:t>
                  </w:r>
                  <w:proofErr w:type="gramStart"/>
                  <w:r w:rsidR="00AF36ED" w:rsidRPr="00AF36ED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半</w:t>
                  </w:r>
                  <w:r w:rsidR="00C55C84" w:rsidRPr="00AF36ED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前遞到</w:t>
                  </w:r>
                  <w:proofErr w:type="gramEnd"/>
                  <w:r w:rsidR="00C55C84" w:rsidRPr="00AF36ED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。</w:t>
                  </w:r>
                </w:p>
                <w:p w14:paraId="3EDE4521" w14:textId="77777777" w:rsidR="00091D9A" w:rsidRPr="0026560B" w:rsidRDefault="00091D9A">
                  <w:pPr>
                    <w:snapToGrid w:val="0"/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</w:rPr>
                  </w:pPr>
                </w:p>
                <w:p w14:paraId="0540118C" w14:textId="77777777" w:rsidR="00C55C84" w:rsidRDefault="00131A9E">
                  <w:pPr>
                    <w:snapToGrid w:val="0"/>
                    <w:rPr>
                      <w:rFonts w:ascii="標楷體" w:eastAsia="標楷體" w:hAnsi="標楷體" w:cs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審查</w:t>
                  </w:r>
                  <w:r w:rsidR="00C55C84"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日期時間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sz w:val="20"/>
                      <w:szCs w:val="20"/>
                    </w:rPr>
                    <w:t>:另行通知。</w:t>
                  </w:r>
                </w:p>
                <w:p w14:paraId="05EDDD40" w14:textId="3E81245A" w:rsidR="00C55C84" w:rsidRDefault="00131A9E">
                  <w:p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審查</w:t>
                  </w:r>
                  <w:r w:rsidR="00C55C84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地點：</w:t>
                  </w:r>
                  <w:r w:rsidRPr="00131A9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u w:val="single"/>
                      <w:shd w:val="pct15" w:color="auto" w:fill="FFFFFF"/>
                    </w:rPr>
                    <w:t>本處</w:t>
                  </w:r>
                  <w:r w:rsidR="00091D9A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u w:val="single"/>
                      <w:shd w:val="pct15" w:color="auto" w:fill="FFFFFF"/>
                    </w:rPr>
                    <w:t>B1</w:t>
                  </w:r>
                  <w:r w:rsidR="00E272DB" w:rsidRPr="00131A9E"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  <w:u w:val="single"/>
                      <w:shd w:val="pct15" w:color="auto" w:fill="FFFFFF"/>
                    </w:rPr>
                    <w:t>會議室</w:t>
                  </w:r>
                </w:p>
                <w:p w14:paraId="114D909F" w14:textId="77777777" w:rsidR="00C55C84" w:rsidRDefault="00C55C84">
                  <w:pPr>
                    <w:numPr>
                      <w:ilvl w:val="0"/>
                      <w:numId w:val="3"/>
                    </w:num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截止時間如有出入，以公告為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準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FF0000"/>
                      <w:sz w:val="20"/>
                      <w:szCs w:val="20"/>
                    </w:rPr>
                    <w:t>。</w:t>
                  </w:r>
                </w:p>
                <w:p w14:paraId="67B1CD9B" w14:textId="77777777" w:rsidR="00C55C84" w:rsidRDefault="00C55C84" w:rsidP="00E33AB9">
                  <w:pPr>
                    <w:snapToGrid w:val="0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  <w:p w14:paraId="2B29B174" w14:textId="77777777" w:rsidR="00C55C84" w:rsidRDefault="00C55C84">
                  <w:pPr>
                    <w:snapToGrid w:val="0"/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14E0EE36" w14:textId="77777777" w:rsidR="00C55C84" w:rsidRDefault="00C55C84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</w:p>
    <w:p w14:paraId="141F3EB3" w14:textId="77777777" w:rsidR="00C55C84" w:rsidRDefault="00C55C84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</w:p>
    <w:p w14:paraId="0DB50B88" w14:textId="77777777" w:rsidR="00C55C84" w:rsidRDefault="00C55C84" w:rsidP="00A972C5">
      <w:pPr>
        <w:spacing w:line="0" w:lineRule="atLeast"/>
        <w:ind w:firstLineChars="150" w:firstLine="420"/>
        <w:rPr>
          <w:rFonts w:asciiTheme="minorHAnsi" w:eastAsia="標楷體" w:hAnsiTheme="minorHAnsi" w:cs="標楷體"/>
          <w:color w:val="FF0000"/>
          <w:sz w:val="28"/>
          <w:szCs w:val="40"/>
          <w:u w:val="single"/>
          <w:shd w:val="pct15" w:color="auto" w:fill="FFFFFF"/>
        </w:rPr>
      </w:pPr>
    </w:p>
    <w:p w14:paraId="75882437" w14:textId="77777777" w:rsidR="00AF36ED" w:rsidRPr="001B579E" w:rsidRDefault="00AF36ED" w:rsidP="00A972C5">
      <w:pPr>
        <w:spacing w:line="0" w:lineRule="atLeast"/>
        <w:ind w:firstLineChars="150" w:firstLine="420"/>
        <w:rPr>
          <w:rFonts w:asciiTheme="minorHAnsi" w:eastAsia="標楷體" w:hAnsiTheme="minorHAnsi" w:cs="標楷體"/>
          <w:color w:val="FF0000"/>
          <w:sz w:val="28"/>
          <w:szCs w:val="40"/>
          <w:u w:val="single"/>
          <w:shd w:val="pct15" w:color="auto" w:fill="FFFFFF"/>
        </w:rPr>
      </w:pPr>
    </w:p>
    <w:tbl>
      <w:tblPr>
        <w:tblW w:w="10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3"/>
        <w:gridCol w:w="1956"/>
        <w:gridCol w:w="2106"/>
      </w:tblGrid>
      <w:tr w:rsidR="00A972C5" w:rsidRPr="001B579E" w14:paraId="3BA07B38" w14:textId="77777777" w:rsidTr="004B0081">
        <w:trPr>
          <w:cantSplit/>
          <w:trHeight w:val="462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E23A96" w14:textId="77777777" w:rsidR="00A972C5" w:rsidRPr="001B579E" w:rsidRDefault="00A972C5" w:rsidP="00B71880">
            <w:pPr>
              <w:spacing w:before="100" w:beforeAutospacing="1"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  <w:r>
              <w:rPr>
                <w:rFonts w:asciiTheme="minorHAnsi" w:eastAsia="標楷體" w:hAnsi="標楷體" w:hint="eastAsia"/>
                <w:b/>
                <w:bCs/>
                <w:color w:val="000000"/>
              </w:rPr>
              <w:t>申請</w:t>
            </w:r>
            <w:r w:rsidRPr="001B579E">
              <w:rPr>
                <w:rFonts w:asciiTheme="minorHAnsi" w:eastAsia="標楷體" w:hAnsi="標楷體"/>
                <w:b/>
                <w:bCs/>
                <w:color w:val="000000"/>
              </w:rPr>
              <w:t>文件</w:t>
            </w:r>
            <w:r>
              <w:rPr>
                <w:rFonts w:asciiTheme="minorHAnsi" w:eastAsia="標楷體" w:hAnsi="標楷體" w:hint="eastAsia"/>
                <w:b/>
                <w:bCs/>
                <w:color w:val="000000"/>
              </w:rPr>
              <w:t>檢查清單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2F7C" w14:textId="77777777" w:rsidR="00A972C5" w:rsidRPr="00A972C5" w:rsidRDefault="00A972C5" w:rsidP="00A972C5">
            <w:pPr>
              <w:jc w:val="center"/>
              <w:rPr>
                <w:rFonts w:asciiTheme="minorHAnsi" w:eastAsia="標楷體" w:hAnsiTheme="minorHAnsi"/>
                <w:b/>
                <w:bCs/>
              </w:rPr>
            </w:pPr>
            <w:r w:rsidRPr="00A972C5">
              <w:rPr>
                <w:rFonts w:asciiTheme="minorHAnsi" w:eastAsia="標楷體" w:hAnsi="標楷體" w:hint="eastAsia"/>
                <w:b/>
                <w:bCs/>
              </w:rPr>
              <w:t>申請單位</w:t>
            </w:r>
            <w:r w:rsidR="00E72200">
              <w:rPr>
                <w:rFonts w:asciiTheme="minorHAnsi" w:eastAsia="標楷體" w:hAnsi="標楷體" w:hint="eastAsia"/>
                <w:b/>
                <w:bCs/>
              </w:rPr>
              <w:t>自檢</w:t>
            </w:r>
            <w:r w:rsidRPr="00A972C5">
              <w:rPr>
                <w:rFonts w:asciiTheme="minorHAnsi" w:eastAsia="標楷體" w:hAnsi="標楷體"/>
                <w:b/>
                <w:bCs/>
              </w:rPr>
              <w:t>結果</w:t>
            </w:r>
          </w:p>
        </w:tc>
      </w:tr>
      <w:tr w:rsidR="00E33AB9" w:rsidRPr="001B579E" w14:paraId="7F19FC6D" w14:textId="77777777" w:rsidTr="004B0081">
        <w:trPr>
          <w:cantSplit/>
          <w:trHeight w:val="260"/>
          <w:jc w:val="center"/>
        </w:trPr>
        <w:tc>
          <w:tcPr>
            <w:tcW w:w="69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A3F5A7" w14:textId="77777777" w:rsidR="00E33AB9" w:rsidRPr="00653E66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  <w:r w:rsidRPr="00653E66">
              <w:rPr>
                <w:rFonts w:asciiTheme="minorHAnsi" w:eastAsia="標楷體" w:hAnsi="標楷體" w:hint="eastAsia"/>
              </w:rPr>
              <w:t>申請補助</w:t>
            </w:r>
            <w:r w:rsidRPr="00653E66">
              <w:rPr>
                <w:rFonts w:asciiTheme="minorHAnsi" w:eastAsia="標楷體" w:hAnsi="標楷體"/>
              </w:rPr>
              <w:t>應檢附下列文件：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C722" w14:textId="77777777" w:rsidR="00E33AB9" w:rsidRPr="001B579E" w:rsidRDefault="00E33AB9" w:rsidP="00E33AB9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Theme="minorHAnsi" w:eastAsia="標楷體" w:hAnsiTheme="minorHAnsi"/>
                <w:szCs w:val="24"/>
              </w:rPr>
            </w:pPr>
            <w:r>
              <w:rPr>
                <w:rFonts w:asciiTheme="minorHAnsi" w:eastAsia="標楷體" w:hAnsiTheme="minorHAnsi" w:hint="eastAsia"/>
                <w:szCs w:val="24"/>
              </w:rPr>
              <w:t>檢附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376C" w14:textId="77777777" w:rsidR="00E33AB9" w:rsidRPr="001B579E" w:rsidRDefault="00E33AB9" w:rsidP="00E33AB9">
            <w:pPr>
              <w:jc w:val="center"/>
              <w:rPr>
                <w:rFonts w:asciiTheme="minorHAnsi" w:eastAsia="標楷體" w:hAnsiTheme="minorHAnsi"/>
                <w:sz w:val="20"/>
              </w:rPr>
            </w:pPr>
            <w:r>
              <w:rPr>
                <w:rFonts w:asciiTheme="minorHAnsi" w:eastAsia="標楷體" w:hAnsi="標楷體" w:hint="eastAsia"/>
                <w:sz w:val="20"/>
              </w:rPr>
              <w:t>未檢附</w:t>
            </w:r>
          </w:p>
        </w:tc>
      </w:tr>
      <w:tr w:rsidR="00E33AB9" w:rsidRPr="001B579E" w14:paraId="0BFF7793" w14:textId="77777777" w:rsidTr="004B0081">
        <w:trPr>
          <w:cantSplit/>
          <w:trHeight w:val="16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F5EBC4" w14:textId="77777777" w:rsidR="00E33AB9" w:rsidRPr="00131A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="新細明體" w:hAnsi="新細明體" w:hint="eastAsia"/>
              </w:rPr>
              <w:t xml:space="preserve">   ■</w:t>
            </w:r>
            <w:r w:rsidRPr="00131A9E">
              <w:rPr>
                <w:rFonts w:asciiTheme="minorHAnsi" w:eastAsia="標楷體" w:hAnsiTheme="minorHAnsi" w:hint="eastAsia"/>
              </w:rPr>
              <w:t>申請書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6295F2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41F334B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536ECD25" w14:textId="77777777" w:rsidTr="004B0081">
        <w:trPr>
          <w:cantSplit/>
          <w:trHeight w:val="17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9B0623" w14:textId="77777777" w:rsidR="00E33AB9" w:rsidRPr="00A972C5" w:rsidRDefault="00E33AB9" w:rsidP="00E33AB9">
            <w:pPr>
              <w:snapToGrid w:val="0"/>
              <w:ind w:leftChars="241" w:left="578"/>
              <w:rPr>
                <w:rFonts w:asciiTheme="minorHAnsi" w:eastAsia="標楷體" w:hAnsiTheme="minorHAnsi"/>
              </w:rPr>
            </w:pPr>
            <w:r w:rsidRPr="00A972C5">
              <w:rPr>
                <w:rFonts w:asciiTheme="minorHAnsi" w:eastAsia="標楷體" w:hAnsiTheme="minorHAnsi" w:hint="eastAsia"/>
              </w:rPr>
              <w:t xml:space="preserve">  1.</w:t>
            </w:r>
            <w:r w:rsidRPr="00A972C5">
              <w:rPr>
                <w:rFonts w:asciiTheme="minorHAnsi" w:eastAsia="標楷體" w:hAnsiTheme="minorHAnsi" w:hint="eastAsia"/>
              </w:rPr>
              <w:t>申請書封面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474E58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9579CE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6CDE5B31" w14:textId="77777777" w:rsidTr="004B0081">
        <w:trPr>
          <w:cantSplit/>
          <w:trHeight w:val="17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C0E147" w14:textId="77777777" w:rsidR="00E33AB9" w:rsidRPr="00A972C5" w:rsidRDefault="00E33AB9" w:rsidP="00E33AB9">
            <w:pPr>
              <w:snapToGrid w:val="0"/>
              <w:ind w:leftChars="241" w:left="578"/>
              <w:rPr>
                <w:rFonts w:asciiTheme="minorHAnsi" w:eastAsia="標楷體" w:hAnsiTheme="minorHAnsi"/>
              </w:rPr>
            </w:pPr>
            <w:r w:rsidRPr="00A972C5">
              <w:rPr>
                <w:rFonts w:asciiTheme="minorHAnsi" w:eastAsia="標楷體" w:hAnsiTheme="minorHAnsi" w:hint="eastAsia"/>
              </w:rPr>
              <w:t xml:space="preserve">  2.</w:t>
            </w:r>
            <w:r w:rsidRPr="00A972C5">
              <w:rPr>
                <w:rFonts w:asciiTheme="minorHAnsi" w:eastAsia="標楷體" w:hAnsiTheme="minorHAnsi" w:hint="eastAsia"/>
              </w:rPr>
              <w:t>申請總表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E8F3CA7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816C709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676E7DC1" w14:textId="77777777" w:rsidTr="004B0081">
        <w:trPr>
          <w:cantSplit/>
          <w:trHeight w:val="179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5D461C" w14:textId="77777777" w:rsidR="00E33AB9" w:rsidRPr="00A972C5" w:rsidRDefault="00743DB2" w:rsidP="00E33AB9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       </w:t>
            </w:r>
            <w:r w:rsidR="00E33AB9" w:rsidRPr="00A972C5">
              <w:rPr>
                <w:rFonts w:asciiTheme="minorHAnsi" w:eastAsia="標楷體" w:hAnsiTheme="minorHAnsi" w:hint="eastAsia"/>
              </w:rPr>
              <w:t>3.</w:t>
            </w:r>
            <w:r w:rsidR="00E33AB9" w:rsidRPr="00A972C5">
              <w:rPr>
                <w:rFonts w:asciiTheme="minorHAnsi" w:eastAsia="標楷體" w:hAnsiTheme="minorHAnsi" w:hint="eastAsia"/>
              </w:rPr>
              <w:t>申請計畫書預算明細表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577BCE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3593A9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43DB2" w:rsidRPr="001B579E" w14:paraId="104314FD" w14:textId="77777777" w:rsidTr="004B0081">
        <w:trPr>
          <w:cantSplit/>
          <w:trHeight w:val="179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DB3A45" w14:textId="6EB83162" w:rsidR="00743DB2" w:rsidRPr="00743DB2" w:rsidRDefault="00743DB2" w:rsidP="00E33AB9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       4.</w:t>
            </w:r>
            <w:r w:rsidR="000B429B">
              <w:rPr>
                <w:rFonts w:asciiTheme="minorHAnsi" w:eastAsia="標楷體" w:hAnsiTheme="minorHAnsi" w:hint="eastAsia"/>
              </w:rPr>
              <w:t>古物所有</w:t>
            </w:r>
            <w:r w:rsidR="00A7071D">
              <w:rPr>
                <w:rFonts w:asciiTheme="minorHAnsi" w:eastAsia="標楷體" w:hAnsiTheme="minorHAnsi" w:hint="eastAsia"/>
              </w:rPr>
              <w:t>權</w:t>
            </w:r>
            <w:r w:rsidR="000B429B">
              <w:rPr>
                <w:rFonts w:asciiTheme="minorHAnsi" w:eastAsia="標楷體" w:hAnsiTheme="minorHAnsi" w:hint="eastAsia"/>
              </w:rPr>
              <w:t>切結</w:t>
            </w:r>
            <w:r>
              <w:rPr>
                <w:rFonts w:asciiTheme="minorHAnsi" w:eastAsia="標楷體" w:hAnsiTheme="minorHAnsi" w:hint="eastAsia"/>
              </w:rPr>
              <w:t>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95724C9" w14:textId="77777777" w:rsidR="00743DB2" w:rsidRPr="001B579E" w:rsidRDefault="00743DB2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F2B03F1" w14:textId="77777777" w:rsidR="00743DB2" w:rsidRPr="001B579E" w:rsidRDefault="00743DB2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D629C" w:rsidRPr="001B579E" w14:paraId="63CDD885" w14:textId="77777777" w:rsidTr="004B0081">
        <w:trPr>
          <w:cantSplit/>
          <w:trHeight w:val="179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378587" w14:textId="7908B816" w:rsidR="007D629C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       </w:t>
            </w:r>
            <w:r w:rsidR="000B429B">
              <w:rPr>
                <w:rFonts w:asciiTheme="minorHAnsi" w:eastAsia="標楷體" w:hAnsiTheme="minorHAnsi" w:hint="eastAsia"/>
              </w:rPr>
              <w:t>5</w:t>
            </w:r>
            <w:r>
              <w:rPr>
                <w:rFonts w:asciiTheme="minorHAnsi" w:eastAsia="標楷體" w:hAnsiTheme="minorHAnsi" w:hint="eastAsia"/>
              </w:rPr>
              <w:t>.</w:t>
            </w:r>
            <w:r>
              <w:rPr>
                <w:rFonts w:asciiTheme="minorHAnsi" w:eastAsia="標楷體" w:hAnsiTheme="minorHAnsi" w:hint="eastAsia"/>
              </w:rPr>
              <w:t>無償使用同意書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80A650E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1D3C231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D629C" w:rsidRPr="001B579E" w14:paraId="07AA32AF" w14:textId="77777777" w:rsidTr="004B0081">
        <w:trPr>
          <w:cantSplit/>
          <w:trHeight w:val="5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88D89E" w14:textId="77777777" w:rsidR="007D629C" w:rsidRPr="00131A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   </w:t>
            </w:r>
            <w:r w:rsidRPr="00131A9E">
              <w:rPr>
                <w:rFonts w:asciiTheme="minorHAnsi" w:eastAsia="標楷體" w:hAnsiTheme="minorHAnsi" w:hint="eastAsia"/>
              </w:rPr>
              <w:t>■</w:t>
            </w:r>
            <w:r w:rsidRPr="001660B5">
              <w:rPr>
                <w:rFonts w:asciiTheme="minorHAnsi" w:eastAsia="標楷體" w:hAnsiTheme="minorHAnsi" w:hint="eastAsia"/>
              </w:rPr>
              <w:t>計畫書（一式五份）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EB13C5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9623579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D629C" w:rsidRPr="001B579E" w14:paraId="0174726F" w14:textId="77777777" w:rsidTr="004B0081">
        <w:trPr>
          <w:cantSplit/>
          <w:trHeight w:val="18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67213E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 xml:space="preserve">   ■</w:t>
            </w:r>
            <w:r w:rsidRPr="001660B5">
              <w:rPr>
                <w:rFonts w:asciiTheme="minorHAnsi" w:eastAsia="標楷體" w:hAnsiTheme="minorHAnsi" w:hint="eastAsia"/>
                <w:bCs/>
                <w:color w:val="000000"/>
                <w:szCs w:val="20"/>
              </w:rPr>
              <w:t>經法院</w:t>
            </w:r>
            <w:r>
              <w:rPr>
                <w:rFonts w:asciiTheme="minorHAnsi" w:eastAsia="標楷體" w:hAnsiTheme="minorHAnsi" w:hint="eastAsia"/>
                <w:bCs/>
                <w:color w:val="000000"/>
                <w:szCs w:val="20"/>
              </w:rPr>
              <w:t>認</w:t>
            </w:r>
            <w:r w:rsidRPr="001660B5">
              <w:rPr>
                <w:rFonts w:asciiTheme="minorHAnsi" w:eastAsia="標楷體" w:hAnsiTheme="minorHAnsi" w:hint="eastAsia"/>
                <w:bCs/>
                <w:color w:val="000000"/>
                <w:szCs w:val="20"/>
              </w:rPr>
              <w:t>證之古物所有權切結書（一式一份）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A730DCF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E58035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D629C" w:rsidRPr="001B579E" w14:paraId="63109E2C" w14:textId="77777777" w:rsidTr="004B0081">
        <w:trPr>
          <w:cantSplit/>
          <w:trHeight w:val="18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56C57E" w14:textId="77777777" w:rsidR="007D629C" w:rsidRPr="00E33AB9" w:rsidRDefault="007D629C" w:rsidP="007D629C">
            <w:pPr>
              <w:snapToGrid w:val="0"/>
              <w:rPr>
                <w:rFonts w:ascii="標楷體" w:eastAsia="標楷體" w:hAnsi="標楷體"/>
              </w:rPr>
            </w:pPr>
            <w:r w:rsidRPr="00E33AB9">
              <w:rPr>
                <w:rFonts w:ascii="標楷體" w:eastAsia="標楷體" w:hAnsi="標楷體" w:hint="eastAsia"/>
              </w:rPr>
              <w:t xml:space="preserve">   ■</w:t>
            </w:r>
            <w:r w:rsidRPr="001660B5">
              <w:rPr>
                <w:rFonts w:ascii="標楷體" w:eastAsia="標楷體" w:hAnsi="標楷體" w:hint="eastAsia"/>
              </w:rPr>
              <w:t>古物所有權人國民身分證正、反面影本；如為法人、團體應附立案證書影本及負責人國民身分證正、反面影本（一式一份）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E36350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065F910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D629C" w:rsidRPr="001B579E" w14:paraId="0AE21137" w14:textId="77777777" w:rsidTr="004B0081">
        <w:trPr>
          <w:cantSplit/>
          <w:trHeight w:val="511"/>
          <w:jc w:val="center"/>
        </w:trPr>
        <w:tc>
          <w:tcPr>
            <w:tcW w:w="6933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90E324" w14:textId="77777777" w:rsidR="007D629C" w:rsidRDefault="007D629C" w:rsidP="007D629C">
            <w:pPr>
              <w:snapToGrid w:val="0"/>
              <w:rPr>
                <w:rFonts w:eastAsia="標楷體" w:cs="標楷體"/>
                <w:bCs/>
                <w:iCs/>
                <w:snapToGrid w:val="0"/>
                <w:spacing w:val="-10"/>
                <w:kern w:val="0"/>
              </w:rPr>
            </w:pPr>
            <w:r>
              <w:rPr>
                <w:rFonts w:ascii="新細明體" w:hAnsi="新細明體" w:hint="eastAsia"/>
              </w:rPr>
              <w:t xml:space="preserve">   ■</w:t>
            </w:r>
            <w:r>
              <w:rPr>
                <w:rFonts w:eastAsia="標楷體" w:cs="標楷體"/>
                <w:bCs/>
                <w:iCs/>
                <w:snapToGrid w:val="0"/>
                <w:spacing w:val="-10"/>
                <w:kern w:val="0"/>
              </w:rPr>
              <w:t>受補助單位就本補助案，是否屬公職人員利益衝突迴避法</w:t>
            </w:r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第</w:t>
            </w:r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2</w:t>
            </w:r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條及</w:t>
            </w:r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 xml:space="preserve"> </w:t>
            </w:r>
          </w:p>
          <w:p w14:paraId="4466A62F" w14:textId="77777777" w:rsidR="007D629C" w:rsidRPr="004B0081" w:rsidRDefault="007D629C" w:rsidP="007D629C">
            <w:pPr>
              <w:snapToGrid w:val="0"/>
              <w:rPr>
                <w:rFonts w:eastAsia="標楷體" w:cs="標楷體"/>
                <w:bCs/>
                <w:iCs/>
                <w:snapToGrid w:val="0"/>
                <w:spacing w:val="-10"/>
                <w:kern w:val="0"/>
              </w:rPr>
            </w:pPr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第</w:t>
            </w:r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3</w:t>
            </w:r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條所稱公職人員或其關係人。</w:t>
            </w:r>
          </w:p>
          <w:p w14:paraId="31022534" w14:textId="77777777" w:rsidR="007D629C" w:rsidRPr="004B0081" w:rsidRDefault="007D629C" w:rsidP="007D629C">
            <w:pPr>
              <w:snapToGrid w:val="0"/>
              <w:rPr>
                <w:rFonts w:asciiTheme="minorHAnsi" w:eastAsia="標楷體" w:hAnsi="標楷體"/>
                <w:bCs/>
                <w:color w:val="548DD4" w:themeColor="text2" w:themeTint="99"/>
              </w:rPr>
            </w:pPr>
            <w:r>
              <w:rPr>
                <w:rFonts w:ascii="新細明體" w:hAnsi="新細明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「</w:t>
            </w:r>
            <w:r w:rsidRPr="00387BC9">
              <w:rPr>
                <w:rFonts w:eastAsia="標楷體" w:cs="標楷體" w:hint="eastAsia"/>
                <w:b/>
                <w:bCs/>
                <w:iCs/>
                <w:snapToGrid w:val="0"/>
                <w:spacing w:val="-10"/>
                <w:kern w:val="0"/>
              </w:rPr>
              <w:t>是</w:t>
            </w:r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」，附揭露表。</w:t>
            </w:r>
          </w:p>
          <w:p w14:paraId="3A5A0459" w14:textId="77777777" w:rsidR="007D629C" w:rsidRPr="004B0081" w:rsidRDefault="007D629C" w:rsidP="007D629C">
            <w:pPr>
              <w:snapToGrid w:val="0"/>
              <w:rPr>
                <w:rFonts w:asciiTheme="minorHAnsi" w:eastAsia="標楷體" w:hAnsi="標楷體"/>
                <w:bCs/>
                <w:color w:val="548DD4" w:themeColor="text2" w:themeTint="99"/>
              </w:rPr>
            </w:pPr>
            <w:r>
              <w:rPr>
                <w:rFonts w:ascii="標楷體" w:eastAsia="標楷體" w:hAnsi="標楷體" w:hint="eastAsia"/>
              </w:rPr>
              <w:t xml:space="preserve">     □</w:t>
            </w:r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「</w:t>
            </w:r>
            <w:r w:rsidRPr="00387BC9">
              <w:rPr>
                <w:rFonts w:eastAsia="標楷體" w:cs="標楷體" w:hint="eastAsia"/>
                <w:b/>
                <w:bCs/>
                <w:iCs/>
                <w:snapToGrid w:val="0"/>
                <w:spacing w:val="-10"/>
                <w:kern w:val="0"/>
              </w:rPr>
              <w:t>否</w:t>
            </w:r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」，</w:t>
            </w:r>
            <w:proofErr w:type="gramStart"/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附切結</w:t>
            </w:r>
            <w:proofErr w:type="gramEnd"/>
            <w:r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書。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2A65969C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164FB511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D629C" w:rsidRPr="001B579E" w14:paraId="3A53F496" w14:textId="77777777" w:rsidTr="00FE6E28">
        <w:trPr>
          <w:cantSplit/>
          <w:trHeight w:val="511"/>
          <w:jc w:val="center"/>
        </w:trPr>
        <w:tc>
          <w:tcPr>
            <w:tcW w:w="1099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DBB1BC3" w14:textId="77777777" w:rsidR="007D629C" w:rsidRDefault="007D629C" w:rsidP="007D629C">
            <w:pPr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  <w:r>
              <w:rPr>
                <w:rFonts w:eastAsia="標楷體" w:cs="標楷體" w:hint="eastAsia"/>
                <w:b/>
                <w:bCs/>
                <w:i/>
                <w:iCs/>
                <w:snapToGrid w:val="0"/>
                <w:spacing w:val="-10"/>
                <w:kern w:val="0"/>
              </w:rPr>
              <w:t>上列文件檢查結果：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 xml:space="preserve">檢附完整  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sym w:font="Wingdings" w:char="F06F"/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檢附不完整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u w:val="single"/>
              </w:rPr>
              <w:t xml:space="preserve">                                    </w:t>
            </w:r>
          </w:p>
          <w:p w14:paraId="2E24C4D5" w14:textId="77777777" w:rsidR="007D629C" w:rsidRDefault="007D629C" w:rsidP="007D629C">
            <w:pPr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</w:p>
          <w:p w14:paraId="539FF3AC" w14:textId="77777777" w:rsidR="007D629C" w:rsidRDefault="007D629C" w:rsidP="007D629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 xml:space="preserve">                                                   申請單位用印：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u w:val="single"/>
              </w:rPr>
              <w:t xml:space="preserve">                        </w:t>
            </w:r>
          </w:p>
        </w:tc>
      </w:tr>
    </w:tbl>
    <w:p w14:paraId="41DAF5EF" w14:textId="77777777" w:rsidR="00A972C5" w:rsidRDefault="004B0081" w:rsidP="004B0081">
      <w:pPr>
        <w:snapToGrid w:val="0"/>
        <w:spacing w:before="100" w:beforeAutospacing="1" w:after="100" w:afterAutospacing="1" w:line="0" w:lineRule="atLeast"/>
        <w:ind w:left="734" w:right="200"/>
        <w:jc w:val="right"/>
        <w:rPr>
          <w:rFonts w:ascii="標楷體" w:eastAsia="標楷體" w:hAnsi="標楷體"/>
          <w:color w:val="000000"/>
          <w:spacing w:val="-10"/>
          <w:sz w:val="22"/>
        </w:rPr>
      </w:pPr>
      <w:r>
        <w:rPr>
          <w:rFonts w:ascii="標楷體" w:eastAsia="標楷體" w:hAnsi="標楷體" w:hint="eastAsia"/>
          <w:color w:val="000000"/>
          <w:spacing w:val="-10"/>
          <w:sz w:val="22"/>
        </w:rPr>
        <w:t>111.6版</w:t>
      </w:r>
    </w:p>
    <w:sectPr w:rsidR="00A972C5" w:rsidSect="00AF36ED">
      <w:pgSz w:w="11907" w:h="16840" w:code="9"/>
      <w:pgMar w:top="709" w:right="280" w:bottom="1135" w:left="406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83B31" w14:textId="77777777" w:rsidR="00FF4E49" w:rsidRDefault="00FF4E49">
      <w:r>
        <w:separator/>
      </w:r>
    </w:p>
  </w:endnote>
  <w:endnote w:type="continuationSeparator" w:id="0">
    <w:p w14:paraId="39ACB6F8" w14:textId="77777777" w:rsidR="00FF4E49" w:rsidRDefault="00FF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3D6FE" w14:textId="77777777" w:rsidR="00FF4E49" w:rsidRDefault="00FF4E49">
      <w:r>
        <w:separator/>
      </w:r>
    </w:p>
  </w:footnote>
  <w:footnote w:type="continuationSeparator" w:id="0">
    <w:p w14:paraId="5A554F5D" w14:textId="77777777" w:rsidR="00FF4E49" w:rsidRDefault="00FF4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3A00"/>
    <w:multiLevelType w:val="hybridMultilevel"/>
    <w:tmpl w:val="4484F8CC"/>
    <w:lvl w:ilvl="0" w:tplc="1A020C04">
      <w:numFmt w:val="bullet"/>
      <w:lvlText w:val="※"/>
      <w:lvlJc w:val="left"/>
      <w:pPr>
        <w:tabs>
          <w:tab w:val="num" w:pos="734"/>
        </w:tabs>
        <w:ind w:left="734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94"/>
        </w:tabs>
        <w:ind w:left="4694" w:hanging="480"/>
      </w:pPr>
      <w:rPr>
        <w:rFonts w:ascii="Wingdings" w:hAnsi="Wingdings" w:hint="default"/>
      </w:rPr>
    </w:lvl>
  </w:abstractNum>
  <w:abstractNum w:abstractNumId="1" w15:restartNumberingAfterBreak="0">
    <w:nsid w:val="0CC50A85"/>
    <w:multiLevelType w:val="hybridMultilevel"/>
    <w:tmpl w:val="F530EB2C"/>
    <w:lvl w:ilvl="0" w:tplc="7638B624">
      <w:start w:val="2"/>
      <w:numFmt w:val="bullet"/>
      <w:suff w:val="space"/>
      <w:lvlText w:val="□"/>
      <w:lvlJc w:val="left"/>
      <w:pPr>
        <w:ind w:left="644" w:hanging="324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2" w15:restartNumberingAfterBreak="0">
    <w:nsid w:val="47C1772F"/>
    <w:multiLevelType w:val="hybridMultilevel"/>
    <w:tmpl w:val="8A32115C"/>
    <w:lvl w:ilvl="0" w:tplc="D0BE988E">
      <w:start w:val="1"/>
      <w:numFmt w:val="bullet"/>
      <w:lvlText w:val="■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35C4E7AA">
      <w:start w:val="2"/>
      <w:numFmt w:val="bullet"/>
      <w:lvlText w:val="□"/>
      <w:lvlJc w:val="left"/>
      <w:pPr>
        <w:ind w:left="786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3" w15:restartNumberingAfterBreak="0">
    <w:nsid w:val="5B870884"/>
    <w:multiLevelType w:val="hybridMultilevel"/>
    <w:tmpl w:val="27F40A38"/>
    <w:lvl w:ilvl="0" w:tplc="04D26E3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45C2F9B"/>
    <w:multiLevelType w:val="hybridMultilevel"/>
    <w:tmpl w:val="BE986028"/>
    <w:lvl w:ilvl="0" w:tplc="C26050F2">
      <w:start w:val="2"/>
      <w:numFmt w:val="bullet"/>
      <w:lvlText w:val="■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 w16cid:durableId="1760826895">
    <w:abstractNumId w:val="0"/>
  </w:num>
  <w:num w:numId="2" w16cid:durableId="2114742290">
    <w:abstractNumId w:val="1"/>
  </w:num>
  <w:num w:numId="3" w16cid:durableId="1978292453">
    <w:abstractNumId w:val="3"/>
  </w:num>
  <w:num w:numId="4" w16cid:durableId="28073863">
    <w:abstractNumId w:val="2"/>
  </w:num>
  <w:num w:numId="5" w16cid:durableId="159086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105" strokecolor="red">
      <v:stroke color="red" weight="1pt"/>
      <v:textbox inset=",2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5E1"/>
    <w:rsid w:val="00012440"/>
    <w:rsid w:val="00091D9A"/>
    <w:rsid w:val="00095116"/>
    <w:rsid w:val="00096B70"/>
    <w:rsid w:val="000B429B"/>
    <w:rsid w:val="000C75E1"/>
    <w:rsid w:val="000D25A0"/>
    <w:rsid w:val="00102B0E"/>
    <w:rsid w:val="00106D1A"/>
    <w:rsid w:val="00131A9E"/>
    <w:rsid w:val="00132182"/>
    <w:rsid w:val="00133270"/>
    <w:rsid w:val="001351F3"/>
    <w:rsid w:val="001352C6"/>
    <w:rsid w:val="001510EC"/>
    <w:rsid w:val="00151715"/>
    <w:rsid w:val="001660B5"/>
    <w:rsid w:val="00183C53"/>
    <w:rsid w:val="00194405"/>
    <w:rsid w:val="001B579E"/>
    <w:rsid w:val="001C612A"/>
    <w:rsid w:val="001F443C"/>
    <w:rsid w:val="00216E9A"/>
    <w:rsid w:val="0026560B"/>
    <w:rsid w:val="00271A25"/>
    <w:rsid w:val="002924E8"/>
    <w:rsid w:val="002E3F95"/>
    <w:rsid w:val="00326E4C"/>
    <w:rsid w:val="00332D2C"/>
    <w:rsid w:val="00361DD7"/>
    <w:rsid w:val="00383F8E"/>
    <w:rsid w:val="00387BC9"/>
    <w:rsid w:val="003B0A22"/>
    <w:rsid w:val="003F2A98"/>
    <w:rsid w:val="00442776"/>
    <w:rsid w:val="00455C33"/>
    <w:rsid w:val="00474712"/>
    <w:rsid w:val="004962FD"/>
    <w:rsid w:val="004B0081"/>
    <w:rsid w:val="00512EF3"/>
    <w:rsid w:val="0051544E"/>
    <w:rsid w:val="005216F4"/>
    <w:rsid w:val="005274DA"/>
    <w:rsid w:val="005C09E8"/>
    <w:rsid w:val="005F3E5B"/>
    <w:rsid w:val="00653E66"/>
    <w:rsid w:val="00664C36"/>
    <w:rsid w:val="006766AA"/>
    <w:rsid w:val="00690530"/>
    <w:rsid w:val="006C58F3"/>
    <w:rsid w:val="006D26D8"/>
    <w:rsid w:val="006E22A5"/>
    <w:rsid w:val="006E60FA"/>
    <w:rsid w:val="00704D4C"/>
    <w:rsid w:val="00705CD5"/>
    <w:rsid w:val="0073374B"/>
    <w:rsid w:val="00743DB2"/>
    <w:rsid w:val="00762DA5"/>
    <w:rsid w:val="007764D5"/>
    <w:rsid w:val="007A384E"/>
    <w:rsid w:val="007C428A"/>
    <w:rsid w:val="007D1167"/>
    <w:rsid w:val="007D629C"/>
    <w:rsid w:val="007E04F3"/>
    <w:rsid w:val="007E08DA"/>
    <w:rsid w:val="008033C4"/>
    <w:rsid w:val="0082160B"/>
    <w:rsid w:val="0084250E"/>
    <w:rsid w:val="00882979"/>
    <w:rsid w:val="008B2996"/>
    <w:rsid w:val="008C6D08"/>
    <w:rsid w:val="008F402B"/>
    <w:rsid w:val="00945CCB"/>
    <w:rsid w:val="00960937"/>
    <w:rsid w:val="00971F27"/>
    <w:rsid w:val="009E1661"/>
    <w:rsid w:val="009F28AC"/>
    <w:rsid w:val="00A7071D"/>
    <w:rsid w:val="00A92BD8"/>
    <w:rsid w:val="00A93143"/>
    <w:rsid w:val="00A972C5"/>
    <w:rsid w:val="00AA68F2"/>
    <w:rsid w:val="00AB08B0"/>
    <w:rsid w:val="00AC70F6"/>
    <w:rsid w:val="00AF36ED"/>
    <w:rsid w:val="00B15947"/>
    <w:rsid w:val="00B24955"/>
    <w:rsid w:val="00B45E97"/>
    <w:rsid w:val="00B57F3D"/>
    <w:rsid w:val="00B71880"/>
    <w:rsid w:val="00BA4BD8"/>
    <w:rsid w:val="00BC75F9"/>
    <w:rsid w:val="00C039E9"/>
    <w:rsid w:val="00C13619"/>
    <w:rsid w:val="00C20C5F"/>
    <w:rsid w:val="00C374F8"/>
    <w:rsid w:val="00C5093D"/>
    <w:rsid w:val="00C55C84"/>
    <w:rsid w:val="00C57767"/>
    <w:rsid w:val="00C72FB7"/>
    <w:rsid w:val="00CA41D3"/>
    <w:rsid w:val="00CB6F7E"/>
    <w:rsid w:val="00CF0F8D"/>
    <w:rsid w:val="00CF6F42"/>
    <w:rsid w:val="00D10611"/>
    <w:rsid w:val="00D44E6E"/>
    <w:rsid w:val="00D869AF"/>
    <w:rsid w:val="00DC2EE7"/>
    <w:rsid w:val="00DD6C79"/>
    <w:rsid w:val="00DF28EF"/>
    <w:rsid w:val="00E23018"/>
    <w:rsid w:val="00E272DB"/>
    <w:rsid w:val="00E33AB9"/>
    <w:rsid w:val="00E36409"/>
    <w:rsid w:val="00E71AD3"/>
    <w:rsid w:val="00E72200"/>
    <w:rsid w:val="00EB6245"/>
    <w:rsid w:val="00F050E1"/>
    <w:rsid w:val="00F644E5"/>
    <w:rsid w:val="00F64860"/>
    <w:rsid w:val="00F67611"/>
    <w:rsid w:val="00F73A4C"/>
    <w:rsid w:val="00FB0EC5"/>
    <w:rsid w:val="00FB6F50"/>
    <w:rsid w:val="00FE10FB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 strokecolor="red">
      <v:stroke color="red" weight="1pt"/>
      <v:textbox inset=",2mm"/>
    </o:shapedefaults>
    <o:shapelayout v:ext="edit">
      <o:idmap v:ext="edit" data="2"/>
    </o:shapelayout>
  </w:shapeDefaults>
  <w:decimalSymbol w:val="."/>
  <w:listSeparator w:val=","/>
  <w14:docId w14:val="268F26C5"/>
  <w15:docId w15:val="{0B021E22-8F08-4A0B-AC8F-83953BD0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E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4E6E"/>
    <w:rPr>
      <w:color w:val="0000FF"/>
      <w:u w:val="single"/>
    </w:rPr>
  </w:style>
  <w:style w:type="character" w:styleId="a4">
    <w:name w:val="FollowedHyperlink"/>
    <w:rsid w:val="00D44E6E"/>
    <w:rPr>
      <w:color w:val="800080"/>
      <w:u w:val="single"/>
    </w:rPr>
  </w:style>
  <w:style w:type="paragraph" w:styleId="a5">
    <w:name w:val="header"/>
    <w:basedOn w:val="a"/>
    <w:rsid w:val="00D44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44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44E6E"/>
  </w:style>
  <w:style w:type="paragraph" w:styleId="a8">
    <w:name w:val="Body Text Indent"/>
    <w:basedOn w:val="a"/>
    <w:rsid w:val="00D44E6E"/>
    <w:pPr>
      <w:snapToGrid w:val="0"/>
      <w:ind w:left="400" w:hangingChars="200" w:hanging="400"/>
    </w:pPr>
    <w:rPr>
      <w:rFonts w:eastAsia="標楷體"/>
      <w:color w:val="FF0000"/>
      <w:sz w:val="20"/>
      <w:szCs w:val="20"/>
    </w:rPr>
  </w:style>
  <w:style w:type="paragraph" w:styleId="a9">
    <w:name w:val="List Paragraph"/>
    <w:basedOn w:val="a"/>
    <w:uiPriority w:val="34"/>
    <w:qFormat/>
    <w:rsid w:val="006D26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84</Words>
  <Characters>479</Characters>
  <Application>Microsoft Office Word</Application>
  <DocSecurity>0</DocSecurity>
  <Lines>3</Lines>
  <Paragraphs>1</Paragraphs>
  <ScaleCrop>false</ScaleCrop>
  <Company>---</Company>
  <LinksUpToDate>false</LinksUpToDate>
  <CharactersWithSpaces>562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http://gcis.nat.gov.tw/index.jsp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creator>---</dc:creator>
  <cp:lastModifiedBy>08</cp:lastModifiedBy>
  <cp:revision>19</cp:revision>
  <cp:lastPrinted>2022-06-17T06:53:00Z</cp:lastPrinted>
  <dcterms:created xsi:type="dcterms:W3CDTF">2022-06-01T11:21:00Z</dcterms:created>
  <dcterms:modified xsi:type="dcterms:W3CDTF">2025-05-13T03:16:00Z</dcterms:modified>
</cp:coreProperties>
</file>