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8440" w14:textId="67E86EFF" w:rsidR="00C55C84" w:rsidRDefault="00591DAC" w:rsidP="00FB0EC5">
      <w:pPr>
        <w:tabs>
          <w:tab w:val="left" w:pos="2312"/>
          <w:tab w:val="center" w:pos="7144"/>
        </w:tabs>
        <w:snapToGrid w:val="0"/>
        <w:spacing w:afterLines="100" w:after="340"/>
        <w:rPr>
          <w:b/>
          <w:sz w:val="68"/>
        </w:rPr>
      </w:pPr>
      <w:r>
        <w:rPr>
          <w:rFonts w:eastAsia="標楷體" w:cs="標楷體"/>
          <w:b/>
          <w:noProof/>
          <w:sz w:val="68"/>
          <w:szCs w:val="7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19AAB1" wp14:editId="08315722">
                <wp:simplePos x="0" y="0"/>
                <wp:positionH relativeFrom="column">
                  <wp:posOffset>718820</wp:posOffset>
                </wp:positionH>
                <wp:positionV relativeFrom="paragraph">
                  <wp:posOffset>227965</wp:posOffset>
                </wp:positionV>
                <wp:extent cx="1314450" cy="304800"/>
                <wp:effectExtent l="14605" t="11430" r="13970" b="7620"/>
                <wp:wrapNone/>
                <wp:docPr id="90576547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6022F" id="Rectangle 56" o:spid="_x0000_s1026" style="position:absolute;margin-left:56.6pt;margin-top:17.95pt;width:103.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" strokecolor="white [3212]" strokeweight="1pt">
                <v:textbox inset=",2mm"/>
              </v:rect>
            </w:pict>
          </mc:Fallback>
        </mc:AlternateContent>
      </w:r>
      <w:r w:rsidR="007A384E">
        <w:rPr>
          <w:rFonts w:eastAsia="標楷體" w:cs="標楷體"/>
          <w:b/>
          <w:sz w:val="68"/>
          <w:szCs w:val="72"/>
        </w:rPr>
        <w:tab/>
      </w:r>
      <w:r w:rsidR="007A384E">
        <w:rPr>
          <w:rFonts w:eastAsia="標楷體" w:cs="標楷體"/>
          <w:b/>
          <w:sz w:val="68"/>
          <w:szCs w:val="72"/>
        </w:rPr>
        <w:tab/>
      </w:r>
      <w:r>
        <w:rPr>
          <w:b/>
          <w:noProof/>
          <w:sz w:val="6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BB60C1C" wp14:editId="55994426">
                <wp:simplePos x="0" y="0"/>
                <wp:positionH relativeFrom="column">
                  <wp:posOffset>-171450</wp:posOffset>
                </wp:positionH>
                <wp:positionV relativeFrom="paragraph">
                  <wp:posOffset>-219710</wp:posOffset>
                </wp:positionV>
                <wp:extent cx="2519045" cy="981075"/>
                <wp:effectExtent l="635" t="1905" r="4445" b="0"/>
                <wp:wrapNone/>
                <wp:docPr id="33858744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ADE9C" w14:textId="77777777" w:rsidR="00DD6C79" w:rsidRDefault="00DD6C79" w:rsidP="00DD6C79"/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2"/>
                              <w:gridCol w:w="2268"/>
                            </w:tblGrid>
                            <w:tr w:rsidR="00DD6C79" w14:paraId="5E5CD9E8" w14:textId="77777777" w:rsidTr="000A0721">
                              <w:trPr>
                                <w:trHeight w:val="983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5AD0A1" w14:textId="77777777" w:rsidR="00DD6C79" w:rsidRDefault="00DD6C79" w:rsidP="00FB0EC5">
                                  <w:pPr>
                                    <w:snapToGrid w:val="0"/>
                                    <w:spacing w:beforeLines="75" w:before="255" w:afterLines="75" w:after="255"/>
                                    <w:jc w:val="center"/>
                                    <w:rPr>
                                      <w:rFonts w:ascii="標楷體" w:eastAsia="標楷體" w:hAnsi="標楷體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36"/>
                                      <w:szCs w:val="36"/>
                                    </w:rPr>
                                    <w:t>編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36"/>
                                      <w:szCs w:val="36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026EAE" w14:textId="77777777" w:rsidR="00DD6C79" w:rsidRPr="000A0721" w:rsidRDefault="00F73A4C" w:rsidP="00FB0EC5">
                                  <w:pPr>
                                    <w:snapToGrid w:val="0"/>
                                    <w:spacing w:beforeLines="75" w:before="255" w:afterLines="75" w:after="255"/>
                                    <w:jc w:val="center"/>
                                    <w:rPr>
                                      <w:rFonts w:asciiTheme="minorHAnsi" w:eastAsia="標楷體" w:hAnsiTheme="minorHAns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eastAsia="標楷體" w:hAnsiTheme="minorHAnsi" w:hint="eastAsia"/>
                                      <w:sz w:val="32"/>
                                      <w:szCs w:val="32"/>
                                    </w:rPr>
                                    <w:t>110TMACH31S</w:t>
                                  </w:r>
                                </w:p>
                              </w:tc>
                            </w:tr>
                          </w:tbl>
                          <w:p w14:paraId="2B208B2D" w14:textId="77777777" w:rsidR="00DD6C79" w:rsidRDefault="00DD6C79" w:rsidP="00DD6C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60C1C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-13.5pt;margin-top:-17.3pt;width:198.35pt;height:77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" stroked="f">
                <v:textbox>
                  <w:txbxContent>
                    <w:p w14:paraId="1F9ADE9C" w14:textId="77777777" w:rsidR="00DD6C79" w:rsidRDefault="00DD6C79" w:rsidP="00DD6C79"/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2"/>
                        <w:gridCol w:w="2268"/>
                      </w:tblGrid>
                      <w:tr w:rsidR="00DD6C79" w14:paraId="5E5CD9E8" w14:textId="77777777" w:rsidTr="000A0721">
                        <w:trPr>
                          <w:trHeight w:val="983"/>
                        </w:trPr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5AD0A1" w14:textId="77777777" w:rsidR="00DD6C79" w:rsidRDefault="00DD6C79" w:rsidP="00FB0EC5">
                            <w:pPr>
                              <w:snapToGrid w:val="0"/>
                              <w:spacing w:beforeLines="75" w:before="255" w:afterLines="75" w:after="255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編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026EAE" w14:textId="77777777" w:rsidR="00DD6C79" w:rsidRPr="000A0721" w:rsidRDefault="00F73A4C" w:rsidP="00FB0EC5">
                            <w:pPr>
                              <w:snapToGrid w:val="0"/>
                              <w:spacing w:beforeLines="75" w:before="255" w:afterLines="75" w:after="255"/>
                              <w:jc w:val="center"/>
                              <w:rPr>
                                <w:rFonts w:asciiTheme="minorHAnsi" w:eastAsia="標楷體" w:hAnsi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="標楷體" w:hAnsiTheme="minorHAnsi" w:hint="eastAsia"/>
                                <w:sz w:val="32"/>
                                <w:szCs w:val="32"/>
                              </w:rPr>
                              <w:t>110TMACH31S</w:t>
                            </w:r>
                          </w:p>
                        </w:tc>
                      </w:tr>
                    </w:tbl>
                    <w:p w14:paraId="2B208B2D" w14:textId="77777777" w:rsidR="00DD6C79" w:rsidRDefault="00DD6C79" w:rsidP="00DD6C79"/>
                  </w:txbxContent>
                </v:textbox>
              </v:shape>
            </w:pict>
          </mc:Fallback>
        </mc:AlternateContent>
      </w:r>
    </w:p>
    <w:p w14:paraId="1DB166E4" w14:textId="1C80C897" w:rsidR="00AF36ED" w:rsidRDefault="00653E66" w:rsidP="00653E66">
      <w:pPr>
        <w:snapToGrid w:val="0"/>
        <w:jc w:val="center"/>
        <w:rPr>
          <w:rFonts w:eastAsia="標楷體"/>
          <w:snapToGrid w:val="0"/>
          <w:color w:val="000000"/>
          <w:kern w:val="0"/>
          <w:sz w:val="32"/>
          <w:szCs w:val="32"/>
          <w:u w:val="single"/>
        </w:rPr>
      </w:pPr>
      <w:proofErr w:type="gramStart"/>
      <w:r w:rsidRPr="00A972C5">
        <w:rPr>
          <w:rFonts w:eastAsia="標楷體" w:hint="eastAsia"/>
          <w:b/>
          <w:bCs/>
          <w:snapToGrid w:val="0"/>
          <w:color w:val="000000"/>
          <w:kern w:val="0"/>
          <w:sz w:val="32"/>
          <w:szCs w:val="32"/>
          <w:u w:val="single"/>
        </w:rPr>
        <w:t>11</w:t>
      </w:r>
      <w:r w:rsidR="009971B8">
        <w:rPr>
          <w:rFonts w:eastAsia="標楷體" w:hint="eastAsia"/>
          <w:b/>
          <w:bCs/>
          <w:snapToGrid w:val="0"/>
          <w:color w:val="000000"/>
          <w:kern w:val="0"/>
          <w:sz w:val="32"/>
          <w:szCs w:val="32"/>
          <w:u w:val="single"/>
        </w:rPr>
        <w:t>5</w:t>
      </w:r>
      <w:proofErr w:type="gramEnd"/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年度</w:t>
      </w:r>
    </w:p>
    <w:p w14:paraId="2B4DC3BE" w14:textId="77777777" w:rsidR="007D3333" w:rsidRDefault="00653E66" w:rsidP="007D3333">
      <w:pPr>
        <w:snapToGrid w:val="0"/>
        <w:jc w:val="center"/>
        <w:rPr>
          <w:rFonts w:eastAsia="標楷體"/>
          <w:snapToGrid w:val="0"/>
          <w:color w:val="000000"/>
          <w:kern w:val="0"/>
          <w:sz w:val="32"/>
          <w:szCs w:val="32"/>
          <w:u w:val="single"/>
        </w:rPr>
      </w:pPr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「</w:t>
      </w:r>
      <w:proofErr w:type="gramStart"/>
      <w:r w:rsidR="007D3333" w:rsidRPr="007D3333">
        <w:rPr>
          <w:rFonts w:eastAsia="標楷體" w:hint="eastAsia"/>
          <w:bCs/>
          <w:snapToGrid w:val="0"/>
          <w:color w:val="000000"/>
          <w:kern w:val="0"/>
          <w:sz w:val="32"/>
          <w:szCs w:val="32"/>
          <w:u w:val="single"/>
        </w:rPr>
        <w:t>臺</w:t>
      </w:r>
      <w:proofErr w:type="gramEnd"/>
      <w:r w:rsidR="007D3333" w:rsidRPr="007D3333">
        <w:rPr>
          <w:rFonts w:eastAsia="標楷體" w:hint="eastAsia"/>
          <w:bCs/>
          <w:snapToGrid w:val="0"/>
          <w:color w:val="000000"/>
          <w:kern w:val="0"/>
          <w:sz w:val="32"/>
          <w:szCs w:val="32"/>
          <w:u w:val="single"/>
        </w:rPr>
        <w:t>南市文化資產管理處寺廟彩繪泥塑工藝保存修護補助</w:t>
      </w:r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」</w:t>
      </w:r>
    </w:p>
    <w:p w14:paraId="33484855" w14:textId="615B0CCA" w:rsidR="00C55C84" w:rsidRPr="007D3333" w:rsidRDefault="00E72200" w:rsidP="007D3333">
      <w:pPr>
        <w:snapToGrid w:val="0"/>
        <w:jc w:val="center"/>
        <w:rPr>
          <w:rFonts w:eastAsia="標楷體"/>
          <w:snapToGrid w:val="0"/>
          <w:color w:val="000000"/>
          <w:kern w:val="0"/>
          <w:sz w:val="32"/>
          <w:szCs w:val="32"/>
          <w:u w:val="single"/>
        </w:rPr>
      </w:pPr>
      <w:r w:rsidRPr="00653E66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申請</w:t>
      </w:r>
      <w:r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案</w:t>
      </w:r>
      <w:r w:rsidR="00A972C5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檢附文件</w:t>
      </w:r>
      <w:r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自</w:t>
      </w:r>
      <w:r w:rsidR="00A972C5">
        <w:rPr>
          <w:rFonts w:eastAsia="標楷體" w:hint="eastAsia"/>
          <w:snapToGrid w:val="0"/>
          <w:color w:val="000000"/>
          <w:kern w:val="0"/>
          <w:sz w:val="32"/>
          <w:szCs w:val="32"/>
          <w:u w:val="single"/>
        </w:rPr>
        <w:t>檢表</w:t>
      </w:r>
    </w:p>
    <w:p w14:paraId="770BB50D" w14:textId="77777777" w:rsidR="00653E66" w:rsidRPr="00704FC7" w:rsidRDefault="00653E66">
      <w:pPr>
        <w:snapToGrid w:val="0"/>
        <w:rPr>
          <w:rFonts w:eastAsia="標楷體" w:cs="標楷體"/>
          <w:snapToGrid w:val="0"/>
          <w:color w:val="000000"/>
          <w:spacing w:val="-6"/>
          <w:kern w:val="0"/>
          <w:sz w:val="16"/>
          <w:szCs w:val="16"/>
        </w:rPr>
      </w:pPr>
    </w:p>
    <w:p w14:paraId="172D9B34" w14:textId="77777777" w:rsidR="00E33AB9" w:rsidRPr="00A972C5" w:rsidRDefault="00131A9E" w:rsidP="00A972C5">
      <w:pPr>
        <w:snapToGrid w:val="0"/>
        <w:jc w:val="center"/>
        <w:rPr>
          <w:rFonts w:eastAsia="標楷體"/>
          <w:b/>
          <w:bCs/>
          <w:color w:val="000000" w:themeColor="text1"/>
          <w:sz w:val="32"/>
          <w:szCs w:val="32"/>
          <w:u w:val="single"/>
        </w:rPr>
      </w:pPr>
      <w:r w:rsidRPr="00A972C5">
        <w:rPr>
          <w:rFonts w:eastAsia="標楷體" w:cs="標楷體" w:hint="eastAsia"/>
          <w:b/>
          <w:bCs/>
          <w:snapToGrid w:val="0"/>
          <w:color w:val="000000" w:themeColor="text1"/>
          <w:spacing w:val="-6"/>
          <w:kern w:val="0"/>
          <w:sz w:val="32"/>
          <w:szCs w:val="32"/>
        </w:rPr>
        <w:t>申請單位：</w:t>
      </w:r>
      <w:r w:rsidR="00A972C5" w:rsidRPr="00A972C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○○○</w:t>
      </w:r>
    </w:p>
    <w:p w14:paraId="4BA7C786" w14:textId="7735AC91" w:rsidR="00E33AB9" w:rsidRPr="00A972C5" w:rsidRDefault="00E33AB9" w:rsidP="00A972C5">
      <w:pPr>
        <w:snapToGrid w:val="0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  <w:u w:val="single"/>
          <w:shd w:val="pct15" w:color="auto" w:fill="FFFFFF"/>
        </w:rPr>
      </w:pPr>
      <w:r w:rsidRPr="00A972C5">
        <w:rPr>
          <w:rFonts w:eastAsia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申請</w:t>
      </w:r>
      <w:proofErr w:type="gramStart"/>
      <w:r w:rsidRPr="00A972C5">
        <w:rPr>
          <w:rFonts w:eastAsia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補助案名</w:t>
      </w:r>
      <w:proofErr w:type="gramEnd"/>
      <w:r w:rsidRPr="00A972C5">
        <w:rPr>
          <w:rFonts w:eastAsia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：</w:t>
      </w:r>
      <w:r w:rsidRPr="00A972C5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  <w:u w:val="single"/>
          <w:shd w:val="pct15" w:color="auto" w:fill="FFFFFF"/>
        </w:rPr>
        <w:t>○○○</w:t>
      </w:r>
    </w:p>
    <w:p w14:paraId="7E9E2AE7" w14:textId="612A1F59" w:rsidR="00A972C5" w:rsidRDefault="00704FC7" w:rsidP="00E33AB9">
      <w:pPr>
        <w:snapToGrid w:val="0"/>
        <w:rPr>
          <w:rFonts w:ascii="標楷體" w:eastAsia="標楷體" w:hAnsi="標楷體" w:cs="標楷體"/>
          <w:b/>
          <w:color w:val="FF0000"/>
          <w:sz w:val="32"/>
          <w:szCs w:val="32"/>
          <w:u w:val="single"/>
          <w:shd w:val="pct15" w:color="auto" w:fill="FFFFFF"/>
        </w:rPr>
      </w:pPr>
      <w:r>
        <w:rPr>
          <w:rFonts w:ascii="標楷體" w:eastAsia="標楷體" w:hAnsi="標楷體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FB76C5" wp14:editId="79F23860">
                <wp:simplePos x="0" y="0"/>
                <wp:positionH relativeFrom="column">
                  <wp:posOffset>3529330</wp:posOffset>
                </wp:positionH>
                <wp:positionV relativeFrom="paragraph">
                  <wp:posOffset>43815</wp:posOffset>
                </wp:positionV>
                <wp:extent cx="3492500" cy="1016000"/>
                <wp:effectExtent l="15240" t="7620" r="6985" b="14605"/>
                <wp:wrapNone/>
                <wp:docPr id="9406541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01600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B89A1D" w14:textId="77777777" w:rsidR="00AF36ED" w:rsidRDefault="00512EF3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申請</w:t>
                            </w:r>
                            <w:r w:rsidR="00C55C84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期限：</w:t>
                            </w:r>
                          </w:p>
                          <w:p w14:paraId="0F31D188" w14:textId="1FD4AA63" w:rsidR="00AF36ED" w:rsidRDefault="00FB0EC5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11</w:t>
                            </w:r>
                            <w:r w:rsidR="009971B8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5</w:t>
                            </w:r>
                            <w:r w:rsidR="00C55C84" w:rsidRPr="00AF36ED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年</w:t>
                            </w:r>
                            <w:r w:rsidR="009971B8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  <w:r w:rsidR="00C55C84" w:rsidRPr="00AF36ED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月</w:t>
                            </w:r>
                            <w:r w:rsidR="00AB77BE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31</w:t>
                            </w:r>
                            <w:r w:rsidR="00C55C84" w:rsidRPr="00AF36ED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日</w:t>
                            </w:r>
                            <w:r w:rsidR="00131A9E" w:rsidRPr="00AF36ED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17</w:t>
                            </w:r>
                            <w:r w:rsidR="00C55C84" w:rsidRPr="00AF36ED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時</w:t>
                            </w:r>
                            <w:proofErr w:type="gramStart"/>
                            <w:r w:rsidR="00AF36ED" w:rsidRPr="00AF36ED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半</w:t>
                            </w:r>
                            <w:r w:rsidR="00C55C84" w:rsidRPr="00AF36ED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前遞到</w:t>
                            </w:r>
                            <w:proofErr w:type="gramEnd"/>
                            <w:r w:rsidR="00C55C84" w:rsidRPr="00AF36ED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EDE4521" w14:textId="77777777" w:rsidR="00091D9A" w:rsidRPr="00091D9A" w:rsidRDefault="00091D9A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540118C" w14:textId="77777777" w:rsidR="00C55C84" w:rsidRDefault="00131A9E">
                            <w:pPr>
                              <w:snapToGrid w:val="0"/>
                              <w:rPr>
                                <w:rFonts w:ascii="標楷體" w:eastAsia="標楷體" w:hAnsi="標楷體" w:cs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審查</w:t>
                            </w:r>
                            <w:r w:rsidR="00C55C84"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日期時間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:另行通知。</w:t>
                            </w:r>
                          </w:p>
                          <w:p w14:paraId="05EDDD40" w14:textId="3E81245A" w:rsidR="00C55C84" w:rsidRDefault="00131A9E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審查</w:t>
                            </w:r>
                            <w:r w:rsidR="00C55C84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地點：</w:t>
                            </w:r>
                            <w:r w:rsidRPr="00131A9E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  <w:shd w:val="pct15" w:color="auto" w:fill="FFFFFF"/>
                              </w:rPr>
                              <w:t>本處</w:t>
                            </w:r>
                            <w:r w:rsidR="00091D9A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  <w:shd w:val="pct15" w:color="auto" w:fill="FFFFFF"/>
                              </w:rPr>
                              <w:t>B1</w:t>
                            </w:r>
                            <w:r w:rsidR="00E272DB" w:rsidRPr="00131A9E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  <w:shd w:val="pct15" w:color="auto" w:fill="FFFFFF"/>
                              </w:rPr>
                              <w:t>會議室</w:t>
                            </w:r>
                          </w:p>
                          <w:p w14:paraId="114D909F" w14:textId="77777777" w:rsidR="00C55C84" w:rsidRDefault="00C55C84">
                            <w:pPr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截止時間如有出入，以公告為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準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7B1CD9B" w14:textId="77777777" w:rsidR="00C55C84" w:rsidRDefault="00C55C84" w:rsidP="00E33AB9">
                            <w:pPr>
                              <w:snapToGrid w:val="0"/>
                              <w:rPr>
                                <w:rFonts w:eastAsia="標楷體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B29B174" w14:textId="77777777" w:rsidR="00C55C84" w:rsidRDefault="00C55C84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B76C5" id="Text Box 35" o:spid="_x0000_s1027" type="#_x0000_t202" style="position:absolute;margin-left:277.9pt;margin-top:3.45pt;width:27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" filled="f" strokecolor="red" strokeweight="1pt">
                <v:stroke dashstyle="1 1" endcap="round"/>
                <v:textbox inset="0,0,0,0">
                  <w:txbxContent>
                    <w:p w14:paraId="6CB89A1D" w14:textId="77777777" w:rsidR="00AF36ED" w:rsidRDefault="00512EF3">
                      <w:pPr>
                        <w:snapToGrid w:val="0"/>
                        <w:rPr>
                          <w:rFonts w:ascii="標楷體" w:eastAsia="標楷體" w:hAnsi="標楷體" w:cs="標楷體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申請</w:t>
                      </w:r>
                      <w:r w:rsidR="00C55C84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期限：</w:t>
                      </w:r>
                    </w:p>
                    <w:p w14:paraId="0F31D188" w14:textId="1FD4AA63" w:rsidR="00AF36ED" w:rsidRDefault="00FB0EC5">
                      <w:pPr>
                        <w:snapToGrid w:val="0"/>
                        <w:rPr>
                          <w:rFonts w:ascii="標楷體" w:eastAsia="標楷體" w:hAnsi="標楷體" w:cs="標楷體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11</w:t>
                      </w:r>
                      <w:r w:rsidR="009971B8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5</w:t>
                      </w:r>
                      <w:r w:rsidR="00C55C84" w:rsidRPr="00AF36ED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年</w:t>
                      </w:r>
                      <w:r w:rsidR="009971B8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3</w:t>
                      </w:r>
                      <w:r w:rsidR="00C55C84" w:rsidRPr="00AF36ED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月</w:t>
                      </w:r>
                      <w:r w:rsidR="00AB77BE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31</w:t>
                      </w:r>
                      <w:r w:rsidR="00C55C84" w:rsidRPr="00AF36ED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日</w:t>
                      </w:r>
                      <w:r w:rsidR="00131A9E" w:rsidRPr="00AF36ED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17</w:t>
                      </w:r>
                      <w:r w:rsidR="00C55C84" w:rsidRPr="00AF36ED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時</w:t>
                      </w:r>
                      <w:proofErr w:type="gramStart"/>
                      <w:r w:rsidR="00AF36ED" w:rsidRPr="00AF36ED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半</w:t>
                      </w:r>
                      <w:r w:rsidR="00C55C84" w:rsidRPr="00AF36ED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前遞到</w:t>
                      </w:r>
                      <w:proofErr w:type="gramEnd"/>
                      <w:r w:rsidR="00C55C84" w:rsidRPr="00AF36ED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  <w:p w14:paraId="3EDE4521" w14:textId="77777777" w:rsidR="00091D9A" w:rsidRPr="00091D9A" w:rsidRDefault="00091D9A">
                      <w:pPr>
                        <w:snapToGrid w:val="0"/>
                        <w:rPr>
                          <w:rFonts w:ascii="標楷體" w:eastAsia="標楷體" w:hAnsi="標楷體" w:cs="標楷體"/>
                          <w:color w:val="FF0000"/>
                          <w:sz w:val="20"/>
                          <w:szCs w:val="20"/>
                        </w:rPr>
                      </w:pPr>
                    </w:p>
                    <w:p w14:paraId="0540118C" w14:textId="77777777" w:rsidR="00C55C84" w:rsidRDefault="00131A9E">
                      <w:pPr>
                        <w:snapToGrid w:val="0"/>
                        <w:rPr>
                          <w:rFonts w:ascii="標楷體" w:eastAsia="標楷體" w:hAnsi="標楷體" w:cs="標楷體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審查</w:t>
                      </w:r>
                      <w:r w:rsidR="00C55C84"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日期時間</w:t>
                      </w:r>
                      <w:r>
                        <w:rPr>
                          <w:rFonts w:ascii="標楷體" w:eastAsia="標楷體" w:hAnsi="標楷體" w:cs="標楷體" w:hint="eastAsia"/>
                          <w:color w:val="FF0000"/>
                          <w:sz w:val="20"/>
                          <w:szCs w:val="20"/>
                        </w:rPr>
                        <w:t>:另行通知。</w:t>
                      </w:r>
                    </w:p>
                    <w:p w14:paraId="05EDDD40" w14:textId="3E81245A" w:rsidR="00C55C84" w:rsidRDefault="00131A9E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  <w:shd w:val="pct15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審查</w:t>
                      </w:r>
                      <w:r w:rsidR="00C55C84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地點：</w:t>
                      </w:r>
                      <w:r w:rsidRPr="00131A9E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  <w:u w:val="single"/>
                          <w:shd w:val="pct15" w:color="auto" w:fill="FFFFFF"/>
                        </w:rPr>
                        <w:t>本處</w:t>
                      </w:r>
                      <w:r w:rsidR="00091D9A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  <w:u w:val="single"/>
                          <w:shd w:val="pct15" w:color="auto" w:fill="FFFFFF"/>
                        </w:rPr>
                        <w:t>B1</w:t>
                      </w:r>
                      <w:r w:rsidR="00E272DB" w:rsidRPr="00131A9E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  <w:u w:val="single"/>
                          <w:shd w:val="pct15" w:color="auto" w:fill="FFFFFF"/>
                        </w:rPr>
                        <w:t>會議室</w:t>
                      </w:r>
                    </w:p>
                    <w:p w14:paraId="114D909F" w14:textId="77777777" w:rsidR="00C55C84" w:rsidRDefault="00C55C84">
                      <w:pPr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截止時間如有出入，以公告為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準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  <w:p w14:paraId="67B1CD9B" w14:textId="77777777" w:rsidR="00C55C84" w:rsidRDefault="00C55C84" w:rsidP="00E33AB9">
                      <w:pPr>
                        <w:snapToGrid w:val="0"/>
                        <w:rPr>
                          <w:rFonts w:eastAsia="標楷體"/>
                          <w:color w:val="000000"/>
                          <w:sz w:val="20"/>
                          <w:szCs w:val="20"/>
                        </w:rPr>
                      </w:pPr>
                    </w:p>
                    <w:p w14:paraId="2B29B174" w14:textId="77777777" w:rsidR="00C55C84" w:rsidRDefault="00C55C84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E0EE36" w14:textId="77777777" w:rsidR="00C55C84" w:rsidRDefault="00C55C84">
      <w:pPr>
        <w:snapToGrid w:val="0"/>
        <w:rPr>
          <w:rFonts w:ascii="標楷體" w:eastAsia="標楷體" w:hAnsi="標楷體"/>
          <w:color w:val="FF0000"/>
          <w:sz w:val="32"/>
          <w:szCs w:val="32"/>
        </w:rPr>
      </w:pPr>
    </w:p>
    <w:p w14:paraId="141F3EB3" w14:textId="77777777" w:rsidR="00C55C84" w:rsidRDefault="00C55C84">
      <w:pPr>
        <w:snapToGrid w:val="0"/>
        <w:rPr>
          <w:rFonts w:ascii="標楷體" w:eastAsia="標楷體" w:hAnsi="標楷體"/>
          <w:color w:val="FF0000"/>
          <w:sz w:val="32"/>
          <w:szCs w:val="32"/>
        </w:rPr>
      </w:pPr>
    </w:p>
    <w:p w14:paraId="0104B9F3" w14:textId="77777777" w:rsidR="00704FC7" w:rsidRDefault="00704FC7" w:rsidP="00704FC7">
      <w:pPr>
        <w:spacing w:line="0" w:lineRule="atLeast"/>
        <w:rPr>
          <w:rFonts w:asciiTheme="minorHAnsi" w:eastAsia="標楷體" w:hAnsiTheme="minorHAnsi" w:cs="標楷體"/>
          <w:color w:val="FF0000"/>
          <w:sz w:val="28"/>
          <w:szCs w:val="40"/>
          <w:u w:val="single"/>
          <w:shd w:val="pct15" w:color="auto" w:fill="FFFFFF"/>
        </w:rPr>
      </w:pPr>
    </w:p>
    <w:p w14:paraId="7D02C2DE" w14:textId="77777777" w:rsidR="00704FC7" w:rsidRPr="00704FC7" w:rsidRDefault="00704FC7" w:rsidP="00704FC7">
      <w:pPr>
        <w:spacing w:line="0" w:lineRule="atLeast"/>
        <w:rPr>
          <w:rFonts w:asciiTheme="minorHAnsi" w:eastAsia="標楷體" w:hAnsiTheme="minorHAnsi" w:cs="標楷體"/>
          <w:color w:val="FF0000"/>
          <w:sz w:val="20"/>
          <w:szCs w:val="20"/>
          <w:u w:val="single"/>
          <w:shd w:val="pct15" w:color="auto" w:fill="FFFFFF"/>
        </w:rPr>
      </w:pP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3"/>
        <w:gridCol w:w="1956"/>
        <w:gridCol w:w="2106"/>
      </w:tblGrid>
      <w:tr w:rsidR="00A972C5" w:rsidRPr="001B579E" w14:paraId="3BA07B38" w14:textId="77777777" w:rsidTr="00704FC7">
        <w:trPr>
          <w:cantSplit/>
          <w:trHeight w:val="11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23A96" w14:textId="77777777" w:rsidR="00A972C5" w:rsidRPr="001B579E" w:rsidRDefault="00A972C5" w:rsidP="00B71880">
            <w:pPr>
              <w:spacing w:before="100" w:beforeAutospacing="1"/>
              <w:jc w:val="center"/>
              <w:rPr>
                <w:rFonts w:asciiTheme="minorHAnsi" w:eastAsia="標楷體" w:hAnsiTheme="minorHAnsi"/>
                <w:b/>
                <w:bCs/>
                <w:color w:val="000000"/>
              </w:rPr>
            </w:pPr>
            <w:r>
              <w:rPr>
                <w:rFonts w:asciiTheme="minorHAnsi" w:eastAsia="標楷體" w:hAnsi="標楷體" w:hint="eastAsia"/>
                <w:b/>
                <w:bCs/>
                <w:color w:val="000000"/>
              </w:rPr>
              <w:t>申請</w:t>
            </w:r>
            <w:r w:rsidRPr="001B579E">
              <w:rPr>
                <w:rFonts w:asciiTheme="minorHAnsi" w:eastAsia="標楷體" w:hAnsi="標楷體"/>
                <w:b/>
                <w:bCs/>
                <w:color w:val="000000"/>
              </w:rPr>
              <w:t>文件</w:t>
            </w:r>
            <w:r>
              <w:rPr>
                <w:rFonts w:asciiTheme="minorHAnsi" w:eastAsia="標楷體" w:hAnsi="標楷體" w:hint="eastAsia"/>
                <w:b/>
                <w:bCs/>
                <w:color w:val="000000"/>
              </w:rPr>
              <w:t>檢查清單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E2F7C" w14:textId="77777777" w:rsidR="00A972C5" w:rsidRPr="00A972C5" w:rsidRDefault="00A972C5" w:rsidP="00A972C5">
            <w:pPr>
              <w:jc w:val="center"/>
              <w:rPr>
                <w:rFonts w:asciiTheme="minorHAnsi" w:eastAsia="標楷體" w:hAnsiTheme="minorHAnsi"/>
                <w:b/>
                <w:bCs/>
              </w:rPr>
            </w:pPr>
            <w:r w:rsidRPr="00A972C5">
              <w:rPr>
                <w:rFonts w:asciiTheme="minorHAnsi" w:eastAsia="標楷體" w:hAnsi="標楷體" w:hint="eastAsia"/>
                <w:b/>
                <w:bCs/>
              </w:rPr>
              <w:t>申請單位</w:t>
            </w:r>
            <w:r w:rsidR="00E72200">
              <w:rPr>
                <w:rFonts w:asciiTheme="minorHAnsi" w:eastAsia="標楷體" w:hAnsi="標楷體" w:hint="eastAsia"/>
                <w:b/>
                <w:bCs/>
              </w:rPr>
              <w:t>自檢</w:t>
            </w:r>
            <w:r w:rsidRPr="00A972C5">
              <w:rPr>
                <w:rFonts w:asciiTheme="minorHAnsi" w:eastAsia="標楷體" w:hAnsi="標楷體"/>
                <w:b/>
                <w:bCs/>
              </w:rPr>
              <w:t>結果</w:t>
            </w:r>
          </w:p>
        </w:tc>
      </w:tr>
      <w:tr w:rsidR="00E33AB9" w:rsidRPr="001B579E" w14:paraId="7F19FC6D" w14:textId="77777777" w:rsidTr="004B0081">
        <w:trPr>
          <w:cantSplit/>
          <w:trHeight w:val="260"/>
          <w:jc w:val="center"/>
        </w:trPr>
        <w:tc>
          <w:tcPr>
            <w:tcW w:w="69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A3F5A7" w14:textId="606FB8F3" w:rsidR="00E33AB9" w:rsidRPr="00653E66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  <w:r w:rsidRPr="00653E66">
              <w:rPr>
                <w:rFonts w:asciiTheme="minorHAnsi" w:eastAsia="標楷體" w:hAnsi="標楷體" w:hint="eastAsia"/>
              </w:rPr>
              <w:t>申請補助</w:t>
            </w:r>
            <w:r w:rsidRPr="00653E66">
              <w:rPr>
                <w:rFonts w:asciiTheme="minorHAnsi" w:eastAsia="標楷體" w:hAnsi="標楷體"/>
              </w:rPr>
              <w:t>檢附文件：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C722" w14:textId="77777777" w:rsidR="00E33AB9" w:rsidRPr="001B579E" w:rsidRDefault="00E33AB9" w:rsidP="00E33AB9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Theme="minorHAnsi" w:eastAsia="標楷體" w:hAnsiTheme="minorHAnsi"/>
                <w:szCs w:val="24"/>
              </w:rPr>
            </w:pPr>
            <w:r>
              <w:rPr>
                <w:rFonts w:asciiTheme="minorHAnsi" w:eastAsia="標楷體" w:hAnsiTheme="minorHAnsi" w:hint="eastAsia"/>
                <w:szCs w:val="24"/>
              </w:rPr>
              <w:t>檢附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376C" w14:textId="77777777" w:rsidR="00E33AB9" w:rsidRPr="001B579E" w:rsidRDefault="00E33AB9" w:rsidP="00E33AB9">
            <w:pPr>
              <w:jc w:val="center"/>
              <w:rPr>
                <w:rFonts w:asciiTheme="minorHAnsi" w:eastAsia="標楷體" w:hAnsiTheme="minorHAnsi"/>
                <w:sz w:val="20"/>
              </w:rPr>
            </w:pPr>
            <w:r>
              <w:rPr>
                <w:rFonts w:asciiTheme="minorHAnsi" w:eastAsia="標楷體" w:hAnsi="標楷體" w:hint="eastAsia"/>
                <w:sz w:val="20"/>
              </w:rPr>
              <w:t>未檢附</w:t>
            </w:r>
          </w:p>
        </w:tc>
      </w:tr>
      <w:tr w:rsidR="00E33AB9" w:rsidRPr="001B579E" w14:paraId="0BFF7793" w14:textId="77777777" w:rsidTr="004B0081">
        <w:trPr>
          <w:cantSplit/>
          <w:trHeight w:val="16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F5EBC4" w14:textId="77777777" w:rsidR="00E33AB9" w:rsidRPr="00131A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  <w:r>
              <w:rPr>
                <w:rFonts w:ascii="新細明體" w:hAnsi="新細明體" w:hint="eastAsia"/>
              </w:rPr>
              <w:t xml:space="preserve">   ■</w:t>
            </w:r>
            <w:r w:rsidRPr="00131A9E">
              <w:rPr>
                <w:rFonts w:asciiTheme="minorHAnsi" w:eastAsia="標楷體" w:hAnsiTheme="minorHAnsi" w:hint="eastAsia"/>
              </w:rPr>
              <w:t>申請書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6295F2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41F334B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536ECD25" w14:textId="77777777" w:rsidTr="004B0081">
        <w:trPr>
          <w:cantSplit/>
          <w:trHeight w:val="17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9B0623" w14:textId="4A73089A" w:rsidR="00E33AB9" w:rsidRPr="006F0F5E" w:rsidRDefault="006F0F5E" w:rsidP="006F0F5E">
            <w:pPr>
              <w:pStyle w:val="a9"/>
              <w:numPr>
                <w:ilvl w:val="0"/>
                <w:numId w:val="6"/>
              </w:numPr>
              <w:snapToGrid w:val="0"/>
              <w:ind w:leftChars="0"/>
              <w:rPr>
                <w:rFonts w:asciiTheme="minorHAnsi" w:eastAsia="標楷體" w:hAnsiTheme="minorHAnsi"/>
              </w:rPr>
            </w:pPr>
            <w:r w:rsidRPr="006F0F5E">
              <w:rPr>
                <w:rFonts w:asciiTheme="minorHAnsi" w:eastAsia="標楷體" w:hAnsiTheme="minorHAnsi" w:hint="eastAsia"/>
              </w:rPr>
              <w:t>申請總表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474E58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9579CE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6CDE5B31" w14:textId="77777777" w:rsidTr="004B0081">
        <w:trPr>
          <w:cantSplit/>
          <w:trHeight w:val="17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C0E147" w14:textId="4E26D89D" w:rsidR="00E33AB9" w:rsidRPr="00A972C5" w:rsidRDefault="00E33AB9" w:rsidP="00E33AB9">
            <w:pPr>
              <w:snapToGrid w:val="0"/>
              <w:ind w:leftChars="241" w:left="578"/>
              <w:rPr>
                <w:rFonts w:asciiTheme="minorHAnsi" w:eastAsia="標楷體" w:hAnsiTheme="minorHAnsi"/>
              </w:rPr>
            </w:pPr>
            <w:r w:rsidRPr="00A972C5">
              <w:rPr>
                <w:rFonts w:asciiTheme="minorHAnsi" w:eastAsia="標楷體" w:hAnsiTheme="minorHAnsi" w:hint="eastAsia"/>
              </w:rPr>
              <w:t xml:space="preserve">  2.</w:t>
            </w:r>
            <w:r w:rsidR="006F0F5E">
              <w:rPr>
                <w:rFonts w:hint="eastAsia"/>
              </w:rPr>
              <w:t xml:space="preserve"> </w:t>
            </w:r>
            <w:r w:rsidR="006F0F5E" w:rsidRPr="006F0F5E">
              <w:rPr>
                <w:rFonts w:asciiTheme="minorHAnsi" w:eastAsia="標楷體" w:hAnsiTheme="minorHAnsi" w:hint="eastAsia"/>
              </w:rPr>
              <w:t>保存承諾切結書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8F3CA7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16C709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E33AB9" w:rsidRPr="001B579E" w14:paraId="676E7DC1" w14:textId="77777777" w:rsidTr="004B0081">
        <w:trPr>
          <w:cantSplit/>
          <w:trHeight w:val="179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5D461C" w14:textId="64A15B35" w:rsidR="00E33AB9" w:rsidRPr="00A972C5" w:rsidRDefault="00743DB2" w:rsidP="00E33AB9">
            <w:pPr>
              <w:snapToGrid w:val="0"/>
              <w:rPr>
                <w:rFonts w:asciiTheme="minorHAnsi" w:eastAsia="標楷體" w:hAnsiTheme="minorHAnsi"/>
              </w:rPr>
            </w:pPr>
            <w:r>
              <w:rPr>
                <w:rFonts w:asciiTheme="minorHAnsi" w:eastAsia="標楷體" w:hAnsiTheme="minorHAnsi" w:hint="eastAsia"/>
              </w:rPr>
              <w:t xml:space="preserve">       </w:t>
            </w:r>
            <w:r w:rsidR="00E33AB9" w:rsidRPr="00A972C5">
              <w:rPr>
                <w:rFonts w:asciiTheme="minorHAnsi" w:eastAsia="標楷體" w:hAnsiTheme="minorHAnsi" w:hint="eastAsia"/>
              </w:rPr>
              <w:t>3.</w:t>
            </w:r>
            <w:r w:rsidR="006F0F5E">
              <w:rPr>
                <w:rFonts w:hint="eastAsia"/>
              </w:rPr>
              <w:t xml:space="preserve"> </w:t>
            </w:r>
            <w:r w:rsidR="006F0F5E" w:rsidRPr="006F0F5E">
              <w:rPr>
                <w:rFonts w:asciiTheme="minorHAnsi" w:eastAsia="標楷體" w:hAnsiTheme="minorHAnsi" w:hint="eastAsia"/>
              </w:rPr>
              <w:t>無償使用同意書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577BCE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3593A9" w14:textId="77777777" w:rsidR="00E33AB9" w:rsidRPr="001B579E" w:rsidRDefault="00E33AB9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743DB2" w:rsidRPr="001B579E" w14:paraId="104314FD" w14:textId="77777777" w:rsidTr="004B0081">
        <w:trPr>
          <w:cantSplit/>
          <w:trHeight w:val="179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DB3A45" w14:textId="08A1ED0B" w:rsidR="00743DB2" w:rsidRPr="006F0F5E" w:rsidRDefault="00743DB2" w:rsidP="006F0F5E">
            <w:pPr>
              <w:snapToGrid w:val="0"/>
              <w:ind w:left="1140" w:hangingChars="475" w:hanging="1140"/>
              <w:rPr>
                <w:rFonts w:eastAsia="標楷體" w:cs="標楷體"/>
                <w:bCs/>
                <w:iCs/>
                <w:snapToGrid w:val="0"/>
                <w:spacing w:val="-10"/>
                <w:kern w:val="0"/>
              </w:rPr>
            </w:pPr>
            <w:r>
              <w:rPr>
                <w:rFonts w:asciiTheme="minorHAnsi" w:eastAsia="標楷體" w:hAnsiTheme="minorHAnsi" w:hint="eastAsia"/>
              </w:rPr>
              <w:t xml:space="preserve">       4.</w:t>
            </w:r>
            <w:r w:rsidR="006F0F5E">
              <w:rPr>
                <w:rFonts w:eastAsia="標楷體" w:cs="標楷體"/>
                <w:bCs/>
                <w:iCs/>
                <w:snapToGrid w:val="0"/>
                <w:spacing w:val="-10"/>
                <w:kern w:val="0"/>
              </w:rPr>
              <w:t xml:space="preserve"> </w:t>
            </w:r>
            <w:r w:rsidR="006F0F5E">
              <w:rPr>
                <w:rFonts w:eastAsia="標楷體" w:cs="標楷體"/>
                <w:bCs/>
                <w:iCs/>
                <w:snapToGrid w:val="0"/>
                <w:spacing w:val="-10"/>
                <w:kern w:val="0"/>
              </w:rPr>
              <w:t>受補助單位就本補助案，是否屬公職人員利益衝突迴避法</w:t>
            </w:r>
            <w:r w:rsid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第</w:t>
            </w:r>
            <w:r w:rsid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2</w:t>
            </w:r>
            <w:r w:rsid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條及第</w:t>
            </w:r>
            <w:r w:rsid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3</w:t>
            </w:r>
            <w:r w:rsid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條所稱公職人員或其關係人。</w:t>
            </w:r>
            <w:r w:rsidR="006F0F5E">
              <w:rPr>
                <w:rFonts w:eastAsia="標楷體" w:cs="標楷體"/>
                <w:bCs/>
                <w:iCs/>
                <w:snapToGrid w:val="0"/>
                <w:spacing w:val="-10"/>
                <w:kern w:val="0"/>
              </w:rPr>
              <w:br/>
            </w:r>
            <w:r w:rsidR="006F0F5E" w:rsidRP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□「是」，附揭露表。</w:t>
            </w:r>
            <w:r w:rsidR="006F0F5E">
              <w:rPr>
                <w:rFonts w:eastAsia="標楷體" w:cs="標楷體"/>
                <w:bCs/>
                <w:iCs/>
                <w:snapToGrid w:val="0"/>
                <w:spacing w:val="-10"/>
                <w:kern w:val="0"/>
              </w:rPr>
              <w:br/>
            </w:r>
            <w:r w:rsidR="006F0F5E" w:rsidRP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□「否」，</w:t>
            </w:r>
            <w:proofErr w:type="gramStart"/>
            <w:r w:rsidR="006F0F5E" w:rsidRP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附切結</w:t>
            </w:r>
            <w:proofErr w:type="gramEnd"/>
            <w:r w:rsidR="006F0F5E" w:rsidRPr="006F0F5E">
              <w:rPr>
                <w:rFonts w:eastAsia="標楷體" w:cs="標楷體" w:hint="eastAsia"/>
                <w:bCs/>
                <w:iCs/>
                <w:snapToGrid w:val="0"/>
                <w:spacing w:val="-10"/>
                <w:kern w:val="0"/>
              </w:rPr>
              <w:t>書。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95724C9" w14:textId="77777777" w:rsidR="00743DB2" w:rsidRPr="001B579E" w:rsidRDefault="00743DB2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2B03F1" w14:textId="77777777" w:rsidR="00743DB2" w:rsidRPr="001B579E" w:rsidRDefault="00743DB2" w:rsidP="00E33AB9">
            <w:pPr>
              <w:snapToGrid w:val="0"/>
              <w:rPr>
                <w:rFonts w:asciiTheme="minorHAnsi" w:eastAsia="標楷體" w:hAnsiTheme="minorHAnsi"/>
              </w:rPr>
            </w:pPr>
          </w:p>
        </w:tc>
      </w:tr>
      <w:tr w:rsidR="00DA6FB9" w:rsidRPr="00DA6FB9" w14:paraId="07AA32AF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88D89E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 xml:space="preserve">   </w:t>
            </w: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■計畫書（一式五份）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4EB13C5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9623579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69511211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20F9CE" w14:textId="3AA4B3B3" w:rsidR="00205465" w:rsidRPr="00DA6FB9" w:rsidRDefault="0034346F" w:rsidP="00627030">
            <w:pPr>
              <w:pStyle w:val="a9"/>
              <w:numPr>
                <w:ilvl w:val="0"/>
                <w:numId w:val="7"/>
              </w:numPr>
              <w:snapToGrid w:val="0"/>
              <w:ind w:leftChars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封面</w:t>
            </w:r>
            <w:r w:rsidR="00704FC7" w:rsidRPr="00DA6FB9">
              <w:rPr>
                <w:rFonts w:asciiTheme="minorHAnsi" w:eastAsia="標楷體" w:hAnsiTheme="minorHAnsi" w:hint="eastAsia"/>
                <w:color w:val="000000" w:themeColor="text1"/>
              </w:rPr>
              <w:t>、計畫基本資料表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81C47FA" w14:textId="77777777" w:rsidR="00205465" w:rsidRPr="00DA6FB9" w:rsidRDefault="00205465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020A48" w14:textId="77777777" w:rsidR="00205465" w:rsidRPr="00DA6FB9" w:rsidRDefault="00205465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1A043DAD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FC1D7F" w14:textId="14D98B10" w:rsidR="00C47B6D" w:rsidRPr="00DA6FB9" w:rsidRDefault="00C47B6D" w:rsidP="00627030">
            <w:pPr>
              <w:pStyle w:val="a9"/>
              <w:numPr>
                <w:ilvl w:val="0"/>
                <w:numId w:val="7"/>
              </w:numPr>
              <w:snapToGrid w:val="0"/>
              <w:ind w:leftChars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彩繪或泥塑工藝作品之介紹（含基本資料、座落位置、歷史沿革、工藝價值、保存現況）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C04808E" w14:textId="77777777" w:rsidR="00C47B6D" w:rsidRPr="00DA6FB9" w:rsidRDefault="00C47B6D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3C4A53F" w14:textId="77777777" w:rsidR="00C47B6D" w:rsidRPr="00DA6FB9" w:rsidRDefault="00C47B6D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04D05BD8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BAB961" w14:textId="5BCBE36C" w:rsidR="0034346F" w:rsidRPr="00DA6FB9" w:rsidRDefault="0034346F" w:rsidP="00627030">
            <w:pPr>
              <w:pStyle w:val="a9"/>
              <w:numPr>
                <w:ilvl w:val="0"/>
                <w:numId w:val="7"/>
              </w:numPr>
              <w:snapToGrid w:val="0"/>
              <w:ind w:leftChars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計畫目標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66B6A6" w14:textId="77777777" w:rsidR="0034346F" w:rsidRPr="00DA6FB9" w:rsidRDefault="0034346F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879D43F" w14:textId="77777777" w:rsidR="0034346F" w:rsidRPr="00DA6FB9" w:rsidRDefault="0034346F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7F958A8E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6C726" w14:textId="4AE75BBA" w:rsidR="00C47B6D" w:rsidRPr="00DA6FB9" w:rsidRDefault="0034346F" w:rsidP="00627030">
            <w:pPr>
              <w:pStyle w:val="a9"/>
              <w:numPr>
                <w:ilvl w:val="0"/>
                <w:numId w:val="7"/>
              </w:numPr>
              <w:snapToGrid w:val="0"/>
              <w:ind w:leftChars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工作</w:t>
            </w:r>
            <w:r w:rsidR="00C47B6D" w:rsidRPr="00DA6FB9">
              <w:rPr>
                <w:rFonts w:asciiTheme="minorHAnsi" w:eastAsia="標楷體" w:hAnsiTheme="minorHAnsi" w:hint="eastAsia"/>
                <w:color w:val="000000" w:themeColor="text1"/>
              </w:rPr>
              <w:t>內容</w:t>
            </w: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（</w:t>
            </w:r>
            <w:r w:rsidR="00371FEC" w:rsidRPr="00DA6FB9">
              <w:rPr>
                <w:rFonts w:asciiTheme="minorHAnsi" w:eastAsia="標楷體" w:hAnsiTheme="minorHAnsi" w:hint="eastAsia"/>
                <w:color w:val="000000" w:themeColor="text1"/>
              </w:rPr>
              <w:t>應詳述修護或保存之執行方法、作業流程與實施方式等計畫執行所需之必要資訊</w:t>
            </w: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BF2A3D8" w14:textId="77777777" w:rsidR="00C47B6D" w:rsidRPr="00DA6FB9" w:rsidRDefault="00C47B6D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84614C" w14:textId="77777777" w:rsidR="00C47B6D" w:rsidRPr="00DA6FB9" w:rsidRDefault="00C47B6D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36C97E1E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07B93F" w14:textId="565D1799" w:rsidR="0034346F" w:rsidRPr="00DA6FB9" w:rsidRDefault="0034346F" w:rsidP="00627030">
            <w:pPr>
              <w:pStyle w:val="a9"/>
              <w:numPr>
                <w:ilvl w:val="0"/>
                <w:numId w:val="7"/>
              </w:numPr>
              <w:snapToGrid w:val="0"/>
              <w:ind w:leftChars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預期效益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5A62CE" w14:textId="77777777" w:rsidR="0034346F" w:rsidRPr="00DA6FB9" w:rsidRDefault="0034346F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8D462A" w14:textId="77777777" w:rsidR="0034346F" w:rsidRPr="00DA6FB9" w:rsidRDefault="0034346F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3A8EF1EE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BABD20" w14:textId="3130FED8" w:rsidR="00704FC7" w:rsidRPr="00DA6FB9" w:rsidRDefault="00704FC7" w:rsidP="00627030">
            <w:pPr>
              <w:pStyle w:val="a9"/>
              <w:numPr>
                <w:ilvl w:val="0"/>
                <w:numId w:val="7"/>
              </w:numPr>
              <w:snapToGrid w:val="0"/>
              <w:ind w:leftChars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執行期程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F64E16" w14:textId="77777777" w:rsidR="00704FC7" w:rsidRPr="00DA6FB9" w:rsidRDefault="00704FC7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D1E9D8D" w14:textId="77777777" w:rsidR="00704FC7" w:rsidRPr="00DA6FB9" w:rsidRDefault="00704FC7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6338043B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1D050A" w14:textId="7EBCB4A1" w:rsidR="00C47B6D" w:rsidRPr="00DA6FB9" w:rsidRDefault="00C47B6D" w:rsidP="00627030">
            <w:pPr>
              <w:pStyle w:val="a9"/>
              <w:numPr>
                <w:ilvl w:val="0"/>
                <w:numId w:val="7"/>
              </w:numPr>
              <w:snapToGrid w:val="0"/>
              <w:ind w:leftChars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經費概算表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0571D36" w14:textId="77777777" w:rsidR="00C47B6D" w:rsidRPr="00DA6FB9" w:rsidRDefault="00C47B6D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086C85" w14:textId="77777777" w:rsidR="00C47B6D" w:rsidRPr="00DA6FB9" w:rsidRDefault="00C47B6D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00F575B8" w14:textId="77777777" w:rsidTr="004B0081">
        <w:trPr>
          <w:cantSplit/>
          <w:trHeight w:val="5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08329C" w14:textId="77285B0D" w:rsidR="00C47B6D" w:rsidRPr="00DA6FB9" w:rsidRDefault="004322E4" w:rsidP="00627030">
            <w:pPr>
              <w:pStyle w:val="a9"/>
              <w:numPr>
                <w:ilvl w:val="0"/>
                <w:numId w:val="7"/>
              </w:numPr>
              <w:snapToGrid w:val="0"/>
              <w:ind w:leftChars="0"/>
              <w:rPr>
                <w:rFonts w:asciiTheme="minorHAnsi" w:eastAsia="標楷體" w:hAnsiTheme="minorHAnsi"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執行團隊與分工</w:t>
            </w:r>
            <w:r w:rsidR="00704FC7" w:rsidRPr="00DA6FB9">
              <w:rPr>
                <w:rFonts w:asciiTheme="minorHAnsi" w:eastAsia="標楷體" w:hAnsiTheme="minorHAnsi" w:hint="eastAsia"/>
                <w:color w:val="000000" w:themeColor="text1"/>
              </w:rPr>
              <w:t>、申請單位簡介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A63D6" w14:textId="77777777" w:rsidR="00C47B6D" w:rsidRPr="00DA6FB9" w:rsidRDefault="00C47B6D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24E86C" w14:textId="77777777" w:rsidR="00C47B6D" w:rsidRPr="00DA6FB9" w:rsidRDefault="00C47B6D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0174726F" w14:textId="77777777" w:rsidTr="004B0081">
        <w:trPr>
          <w:cantSplit/>
          <w:trHeight w:val="18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67213E" w14:textId="3568E9C2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  <w:sz w:val="22"/>
                <w:szCs w:val="22"/>
              </w:rPr>
            </w:pPr>
            <w:r w:rsidRPr="00DA6FB9">
              <w:rPr>
                <w:rFonts w:ascii="新細明體" w:hAnsi="新細明體" w:hint="eastAsia"/>
                <w:color w:val="000000" w:themeColor="text1"/>
              </w:rPr>
              <w:t xml:space="preserve">   </w:t>
            </w:r>
            <w:r w:rsidR="006F0F5E" w:rsidRPr="00DA6FB9">
              <w:rPr>
                <w:rFonts w:asciiTheme="minorHAnsi" w:eastAsia="標楷體" w:hAnsiTheme="minorHAnsi" w:hint="eastAsia"/>
                <w:color w:val="000000" w:themeColor="text1"/>
              </w:rPr>
              <w:t>■</w:t>
            </w:r>
            <w:r w:rsidR="00A4725C" w:rsidRPr="00DA6FB9">
              <w:rPr>
                <w:rFonts w:ascii="標楷體" w:eastAsia="標楷體" w:hAnsi="標楷體" w:hint="eastAsia"/>
                <w:color w:val="000000" w:themeColor="text1"/>
              </w:rPr>
              <w:t>申請單位登記立案之證明文件影本（一式一份）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730DCF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E58035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63109E2C" w14:textId="77777777" w:rsidTr="004B0081">
        <w:trPr>
          <w:cantSplit/>
          <w:trHeight w:val="184"/>
          <w:jc w:val="center"/>
        </w:trPr>
        <w:tc>
          <w:tcPr>
            <w:tcW w:w="6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56C57E" w14:textId="5045A639" w:rsidR="007D629C" w:rsidRPr="00DA6FB9" w:rsidRDefault="007D629C" w:rsidP="007D629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DA6FB9">
              <w:rPr>
                <w:rFonts w:ascii="標楷體" w:eastAsia="標楷體" w:hAnsi="標楷體" w:hint="eastAsia"/>
                <w:color w:val="000000" w:themeColor="text1"/>
              </w:rPr>
              <w:t xml:space="preserve">   ■</w:t>
            </w:r>
            <w:r w:rsidR="00205465" w:rsidRPr="00DA6FB9">
              <w:rPr>
                <w:rFonts w:ascii="標楷體" w:eastAsia="標楷體" w:hAnsi="標楷體" w:hint="eastAsia"/>
                <w:color w:val="000000" w:themeColor="text1"/>
              </w:rPr>
              <w:t>申請單位</w:t>
            </w:r>
            <w:r w:rsidR="00D807F1" w:rsidRPr="00DA6FB9">
              <w:rPr>
                <w:rFonts w:ascii="標楷體" w:eastAsia="標楷體" w:hAnsi="標楷體" w:hint="eastAsia"/>
                <w:color w:val="000000" w:themeColor="text1"/>
              </w:rPr>
              <w:t>統一編號編定文件影本（一式一份）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E36350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65F910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DA6FB9" w:rsidRPr="00DA6FB9" w14:paraId="0AE21137" w14:textId="77777777" w:rsidTr="00704FC7">
        <w:trPr>
          <w:cantSplit/>
          <w:trHeight w:val="313"/>
          <w:jc w:val="center"/>
        </w:trPr>
        <w:tc>
          <w:tcPr>
            <w:tcW w:w="6933" w:type="dxa"/>
            <w:tcBorders>
              <w:top w:val="dotted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5A0459" w14:textId="385DB0A7" w:rsidR="007D629C" w:rsidRPr="00DA6FB9" w:rsidRDefault="006F0F5E" w:rsidP="006F0F5E">
            <w:pPr>
              <w:snapToGrid w:val="0"/>
              <w:rPr>
                <w:rFonts w:asciiTheme="minorHAnsi" w:eastAsia="標楷體" w:hAnsi="標楷體"/>
                <w:bCs/>
                <w:color w:val="000000" w:themeColor="text1"/>
              </w:rPr>
            </w:pP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 xml:space="preserve">   </w:t>
            </w:r>
            <w:r w:rsidRPr="00DA6FB9">
              <w:rPr>
                <w:rFonts w:asciiTheme="minorHAnsi" w:eastAsia="標楷體" w:hAnsiTheme="minorHAnsi" w:hint="eastAsia"/>
                <w:color w:val="000000" w:themeColor="text1"/>
              </w:rPr>
              <w:t>■</w:t>
            </w:r>
            <w:r w:rsidR="00205465" w:rsidRPr="00DA6FB9">
              <w:rPr>
                <w:rFonts w:asciiTheme="minorHAnsi" w:eastAsia="標楷體" w:hAnsiTheme="minorHAnsi" w:hint="eastAsia"/>
                <w:color w:val="000000" w:themeColor="text1"/>
              </w:rPr>
              <w:t>申請單位</w:t>
            </w:r>
            <w:r w:rsidR="00D807F1" w:rsidRPr="00DA6FB9">
              <w:rPr>
                <w:rFonts w:asciiTheme="minorHAnsi" w:eastAsia="標楷體" w:hAnsiTheme="minorHAnsi" w:hint="eastAsia"/>
                <w:color w:val="000000" w:themeColor="text1"/>
              </w:rPr>
              <w:t>負責人國民身分證正、反面影本</w:t>
            </w:r>
            <w:r w:rsidR="00D807F1" w:rsidRPr="00DA6FB9">
              <w:rPr>
                <w:rFonts w:ascii="標楷體" w:eastAsia="標楷體" w:hAnsi="標楷體" w:hint="eastAsia"/>
                <w:color w:val="000000" w:themeColor="text1"/>
              </w:rPr>
              <w:t>（一式一份）</w:t>
            </w:r>
          </w:p>
        </w:tc>
        <w:tc>
          <w:tcPr>
            <w:tcW w:w="195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A65969C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  <w:tc>
          <w:tcPr>
            <w:tcW w:w="21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164FB511" w14:textId="77777777" w:rsidR="007D629C" w:rsidRPr="00DA6FB9" w:rsidRDefault="007D629C" w:rsidP="007D629C">
            <w:pPr>
              <w:snapToGrid w:val="0"/>
              <w:rPr>
                <w:rFonts w:asciiTheme="minorHAnsi" w:eastAsia="標楷體" w:hAnsiTheme="minorHAnsi"/>
                <w:color w:val="000000" w:themeColor="text1"/>
              </w:rPr>
            </w:pPr>
          </w:p>
        </w:tc>
      </w:tr>
      <w:tr w:rsidR="007D629C" w:rsidRPr="001B579E" w14:paraId="3A53F496" w14:textId="77777777" w:rsidTr="00704FC7">
        <w:trPr>
          <w:cantSplit/>
          <w:trHeight w:val="1068"/>
          <w:jc w:val="center"/>
        </w:trPr>
        <w:tc>
          <w:tcPr>
            <w:tcW w:w="1099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E24C4D5" w14:textId="18150C35" w:rsidR="007D629C" w:rsidRDefault="007D629C" w:rsidP="007D629C">
            <w:pPr>
              <w:snapToGri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b/>
                <w:bCs/>
                <w:i/>
                <w:iCs/>
                <w:u w:val="single"/>
              </w:rPr>
            </w:pPr>
            <w:r>
              <w:rPr>
                <w:rFonts w:eastAsia="標楷體" w:cs="標楷體" w:hint="eastAsia"/>
                <w:b/>
                <w:bCs/>
                <w:i/>
                <w:iCs/>
                <w:snapToGrid w:val="0"/>
                <w:spacing w:val="-10"/>
                <w:kern w:val="0"/>
              </w:rPr>
              <w:t>上列文件檢查結果：</w:t>
            </w:r>
            <w:r>
              <w:rPr>
                <w:rFonts w:ascii="標楷體" w:eastAsia="標楷體" w:hAnsi="標楷體"/>
                <w:b/>
                <w:bCs/>
                <w:i/>
                <w:iCs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bCs/>
                <w:i/>
                <w:iCs/>
              </w:rPr>
              <w:t xml:space="preserve">檢附完整  </w:t>
            </w:r>
            <w:r>
              <w:rPr>
                <w:rFonts w:ascii="標楷體" w:eastAsia="標楷體" w:hAnsi="標楷體"/>
                <w:b/>
                <w:bCs/>
                <w:i/>
                <w:iCs/>
              </w:rPr>
              <w:sym w:font="Wingdings" w:char="F06F"/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i/>
                <w:iCs/>
              </w:rPr>
              <w:t>檢附不完整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i/>
                <w:iCs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i/>
                <w:iCs/>
                <w:u w:val="single"/>
              </w:rPr>
              <w:t xml:space="preserve">                                    </w:t>
            </w:r>
          </w:p>
          <w:p w14:paraId="0A35B8BE" w14:textId="77777777" w:rsidR="00704FC7" w:rsidRPr="00704FC7" w:rsidRDefault="00704FC7" w:rsidP="007D629C">
            <w:pPr>
              <w:snapToGri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b/>
                <w:bCs/>
                <w:i/>
                <w:iCs/>
                <w:sz w:val="16"/>
                <w:szCs w:val="16"/>
              </w:rPr>
            </w:pPr>
          </w:p>
          <w:p w14:paraId="539FF3AC" w14:textId="77777777" w:rsidR="007D629C" w:rsidRDefault="007D629C" w:rsidP="007D629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i/>
                <w:iCs/>
              </w:rPr>
              <w:t xml:space="preserve">                                                   申請單位用印：</w:t>
            </w:r>
            <w:r>
              <w:rPr>
                <w:rFonts w:ascii="標楷體" w:eastAsia="標楷體" w:hAnsi="標楷體" w:hint="eastAsia"/>
                <w:b/>
                <w:bCs/>
                <w:i/>
                <w:iCs/>
                <w:u w:val="single"/>
              </w:rPr>
              <w:t xml:space="preserve">                        </w:t>
            </w:r>
          </w:p>
        </w:tc>
      </w:tr>
    </w:tbl>
    <w:p w14:paraId="41DAF5EF" w14:textId="68117879" w:rsidR="00A972C5" w:rsidRDefault="004B0081" w:rsidP="004B0081">
      <w:pPr>
        <w:snapToGrid w:val="0"/>
        <w:spacing w:before="100" w:beforeAutospacing="1" w:after="100" w:afterAutospacing="1" w:line="0" w:lineRule="atLeast"/>
        <w:ind w:left="734" w:right="200"/>
        <w:jc w:val="right"/>
        <w:rPr>
          <w:rFonts w:ascii="標楷體" w:eastAsia="標楷體" w:hAnsi="標楷體"/>
          <w:color w:val="000000"/>
          <w:spacing w:val="-10"/>
          <w:sz w:val="22"/>
        </w:rPr>
      </w:pPr>
      <w:r>
        <w:rPr>
          <w:rFonts w:ascii="標楷體" w:eastAsia="標楷體" w:hAnsi="標楷體" w:hint="eastAsia"/>
          <w:color w:val="000000"/>
          <w:spacing w:val="-10"/>
          <w:sz w:val="22"/>
        </w:rPr>
        <w:t>11</w:t>
      </w:r>
      <w:r w:rsidR="002B288C">
        <w:rPr>
          <w:rFonts w:ascii="標楷體" w:eastAsia="標楷體" w:hAnsi="標楷體" w:hint="eastAsia"/>
          <w:color w:val="000000"/>
          <w:spacing w:val="-10"/>
          <w:sz w:val="22"/>
        </w:rPr>
        <w:t>4</w:t>
      </w:r>
      <w:r>
        <w:rPr>
          <w:rFonts w:ascii="標楷體" w:eastAsia="標楷體" w:hAnsi="標楷體" w:hint="eastAsia"/>
          <w:color w:val="000000"/>
          <w:spacing w:val="-10"/>
          <w:sz w:val="22"/>
        </w:rPr>
        <w:t>.</w:t>
      </w:r>
      <w:r w:rsidR="002B288C">
        <w:rPr>
          <w:rFonts w:ascii="標楷體" w:eastAsia="標楷體" w:hAnsi="標楷體" w:hint="eastAsia"/>
          <w:color w:val="000000"/>
          <w:spacing w:val="-10"/>
          <w:sz w:val="22"/>
        </w:rPr>
        <w:t>12</w:t>
      </w:r>
      <w:r>
        <w:rPr>
          <w:rFonts w:ascii="標楷體" w:eastAsia="標楷體" w:hAnsi="標楷體" w:hint="eastAsia"/>
          <w:color w:val="000000"/>
          <w:spacing w:val="-10"/>
          <w:sz w:val="22"/>
        </w:rPr>
        <w:t>版</w:t>
      </w:r>
    </w:p>
    <w:sectPr w:rsidR="00A972C5" w:rsidSect="00AF36ED">
      <w:pgSz w:w="11907" w:h="16840" w:code="9"/>
      <w:pgMar w:top="709" w:right="280" w:bottom="1135" w:left="406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F338" w14:textId="77777777" w:rsidR="00F60A40" w:rsidRDefault="00F60A40">
      <w:r>
        <w:separator/>
      </w:r>
    </w:p>
  </w:endnote>
  <w:endnote w:type="continuationSeparator" w:id="0">
    <w:p w14:paraId="71248AF9" w14:textId="77777777" w:rsidR="00F60A40" w:rsidRDefault="00F6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4CCB" w14:textId="77777777" w:rsidR="00F60A40" w:rsidRDefault="00F60A40">
      <w:r>
        <w:separator/>
      </w:r>
    </w:p>
  </w:footnote>
  <w:footnote w:type="continuationSeparator" w:id="0">
    <w:p w14:paraId="4A7EB657" w14:textId="77777777" w:rsidR="00F60A40" w:rsidRDefault="00F60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3A00"/>
    <w:multiLevelType w:val="hybridMultilevel"/>
    <w:tmpl w:val="4484F8CC"/>
    <w:lvl w:ilvl="0" w:tplc="1A020C04">
      <w:numFmt w:val="bullet"/>
      <w:lvlText w:val="※"/>
      <w:lvlJc w:val="left"/>
      <w:pPr>
        <w:tabs>
          <w:tab w:val="num" w:pos="734"/>
        </w:tabs>
        <w:ind w:left="734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4"/>
        </w:tabs>
        <w:ind w:left="13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4"/>
        </w:tabs>
        <w:ind w:left="18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4"/>
        </w:tabs>
        <w:ind w:left="22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74"/>
        </w:tabs>
        <w:ind w:left="27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4"/>
        </w:tabs>
        <w:ind w:left="32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4"/>
        </w:tabs>
        <w:ind w:left="37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14"/>
        </w:tabs>
        <w:ind w:left="42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94"/>
        </w:tabs>
        <w:ind w:left="4694" w:hanging="480"/>
      </w:pPr>
      <w:rPr>
        <w:rFonts w:ascii="Wingdings" w:hAnsi="Wingdings" w:hint="default"/>
      </w:rPr>
    </w:lvl>
  </w:abstractNum>
  <w:abstractNum w:abstractNumId="1" w15:restartNumberingAfterBreak="0">
    <w:nsid w:val="0CC50A85"/>
    <w:multiLevelType w:val="hybridMultilevel"/>
    <w:tmpl w:val="F530EB2C"/>
    <w:lvl w:ilvl="0" w:tplc="7638B624">
      <w:start w:val="2"/>
      <w:numFmt w:val="bullet"/>
      <w:suff w:val="space"/>
      <w:lvlText w:val="□"/>
      <w:lvlJc w:val="left"/>
      <w:pPr>
        <w:ind w:left="644" w:hanging="324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0"/>
        </w:tabs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</w:abstractNum>
  <w:abstractNum w:abstractNumId="2" w15:restartNumberingAfterBreak="0">
    <w:nsid w:val="15CE39DF"/>
    <w:multiLevelType w:val="hybridMultilevel"/>
    <w:tmpl w:val="9C701FFA"/>
    <w:lvl w:ilvl="0" w:tplc="9340A7CA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7" w:hanging="480"/>
      </w:pPr>
    </w:lvl>
    <w:lvl w:ilvl="2" w:tplc="0409001B" w:tentative="1">
      <w:start w:val="1"/>
      <w:numFmt w:val="lowerRoman"/>
      <w:lvlText w:val="%3."/>
      <w:lvlJc w:val="right"/>
      <w:pPr>
        <w:ind w:left="2297" w:hanging="480"/>
      </w:pPr>
    </w:lvl>
    <w:lvl w:ilvl="3" w:tplc="0409000F" w:tentative="1">
      <w:start w:val="1"/>
      <w:numFmt w:val="decimal"/>
      <w:lvlText w:val="%4."/>
      <w:lvlJc w:val="left"/>
      <w:pPr>
        <w:ind w:left="2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7" w:hanging="480"/>
      </w:pPr>
    </w:lvl>
    <w:lvl w:ilvl="5" w:tplc="0409001B" w:tentative="1">
      <w:start w:val="1"/>
      <w:numFmt w:val="lowerRoman"/>
      <w:lvlText w:val="%6."/>
      <w:lvlJc w:val="right"/>
      <w:pPr>
        <w:ind w:left="3737" w:hanging="480"/>
      </w:pPr>
    </w:lvl>
    <w:lvl w:ilvl="6" w:tplc="0409000F" w:tentative="1">
      <w:start w:val="1"/>
      <w:numFmt w:val="decimal"/>
      <w:lvlText w:val="%7."/>
      <w:lvlJc w:val="left"/>
      <w:pPr>
        <w:ind w:left="4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7" w:hanging="480"/>
      </w:pPr>
    </w:lvl>
    <w:lvl w:ilvl="8" w:tplc="0409001B" w:tentative="1">
      <w:start w:val="1"/>
      <w:numFmt w:val="lowerRoman"/>
      <w:lvlText w:val="%9."/>
      <w:lvlJc w:val="right"/>
      <w:pPr>
        <w:ind w:left="5177" w:hanging="480"/>
      </w:pPr>
    </w:lvl>
  </w:abstractNum>
  <w:abstractNum w:abstractNumId="3" w15:restartNumberingAfterBreak="0">
    <w:nsid w:val="3D970446"/>
    <w:multiLevelType w:val="hybridMultilevel"/>
    <w:tmpl w:val="37DC4778"/>
    <w:lvl w:ilvl="0" w:tplc="AEB874B2">
      <w:start w:val="1"/>
      <w:numFmt w:val="decimal"/>
      <w:lvlText w:val="%1."/>
      <w:lvlJc w:val="left"/>
      <w:pPr>
        <w:ind w:left="11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" w15:restartNumberingAfterBreak="0">
    <w:nsid w:val="47C1772F"/>
    <w:multiLevelType w:val="hybridMultilevel"/>
    <w:tmpl w:val="8A32115C"/>
    <w:lvl w:ilvl="0" w:tplc="D0BE988E">
      <w:start w:val="1"/>
      <w:numFmt w:val="bullet"/>
      <w:lvlText w:val="■"/>
      <w:lvlJc w:val="left"/>
      <w:pPr>
        <w:ind w:left="468" w:hanging="360"/>
      </w:pPr>
      <w:rPr>
        <w:rFonts w:ascii="標楷體" w:eastAsia="標楷體" w:hAnsi="標楷體" w:cs="Times New Roman" w:hint="eastAsia"/>
      </w:rPr>
    </w:lvl>
    <w:lvl w:ilvl="1" w:tplc="35C4E7AA">
      <w:start w:val="2"/>
      <w:numFmt w:val="bullet"/>
      <w:lvlText w:val="□"/>
      <w:lvlJc w:val="left"/>
      <w:pPr>
        <w:ind w:left="786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5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</w:abstractNum>
  <w:abstractNum w:abstractNumId="5" w15:restartNumberingAfterBreak="0">
    <w:nsid w:val="5B870884"/>
    <w:multiLevelType w:val="hybridMultilevel"/>
    <w:tmpl w:val="27F40A38"/>
    <w:lvl w:ilvl="0" w:tplc="04D26E3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45C2F9B"/>
    <w:multiLevelType w:val="hybridMultilevel"/>
    <w:tmpl w:val="BE986028"/>
    <w:lvl w:ilvl="0" w:tplc="C26050F2">
      <w:start w:val="2"/>
      <w:numFmt w:val="bullet"/>
      <w:lvlText w:val="■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 w16cid:durableId="1760826895">
    <w:abstractNumId w:val="0"/>
  </w:num>
  <w:num w:numId="2" w16cid:durableId="2114742290">
    <w:abstractNumId w:val="1"/>
  </w:num>
  <w:num w:numId="3" w16cid:durableId="1978292453">
    <w:abstractNumId w:val="5"/>
  </w:num>
  <w:num w:numId="4" w16cid:durableId="28073863">
    <w:abstractNumId w:val="4"/>
  </w:num>
  <w:num w:numId="5" w16cid:durableId="159086469">
    <w:abstractNumId w:val="6"/>
  </w:num>
  <w:num w:numId="6" w16cid:durableId="418841394">
    <w:abstractNumId w:val="3"/>
  </w:num>
  <w:num w:numId="7" w16cid:durableId="247467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strokecolor="red">
      <v:stroke color="red" weight="1pt"/>
      <v:textbox inset=",2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E1"/>
    <w:rsid w:val="00012440"/>
    <w:rsid w:val="00037713"/>
    <w:rsid w:val="000557EE"/>
    <w:rsid w:val="000815F2"/>
    <w:rsid w:val="00091D9A"/>
    <w:rsid w:val="00095116"/>
    <w:rsid w:val="00096B70"/>
    <w:rsid w:val="000B1B73"/>
    <w:rsid w:val="000B429B"/>
    <w:rsid w:val="000C75E1"/>
    <w:rsid w:val="000D25A0"/>
    <w:rsid w:val="00102B0E"/>
    <w:rsid w:val="00106D1A"/>
    <w:rsid w:val="00131A9E"/>
    <w:rsid w:val="00132182"/>
    <w:rsid w:val="00133270"/>
    <w:rsid w:val="001351F3"/>
    <w:rsid w:val="001352C6"/>
    <w:rsid w:val="001510EC"/>
    <w:rsid w:val="00151715"/>
    <w:rsid w:val="001660B5"/>
    <w:rsid w:val="00183C53"/>
    <w:rsid w:val="00194405"/>
    <w:rsid w:val="001B579E"/>
    <w:rsid w:val="001C612A"/>
    <w:rsid w:val="001D7107"/>
    <w:rsid w:val="001F443C"/>
    <w:rsid w:val="00205465"/>
    <w:rsid w:val="00216E9A"/>
    <w:rsid w:val="00271A25"/>
    <w:rsid w:val="00295765"/>
    <w:rsid w:val="002B288C"/>
    <w:rsid w:val="002E3F95"/>
    <w:rsid w:val="00326E4C"/>
    <w:rsid w:val="00332D2C"/>
    <w:rsid w:val="0034346F"/>
    <w:rsid w:val="00361DD7"/>
    <w:rsid w:val="00364E90"/>
    <w:rsid w:val="00371FEC"/>
    <w:rsid w:val="00383F8E"/>
    <w:rsid w:val="00387BC9"/>
    <w:rsid w:val="003A0C49"/>
    <w:rsid w:val="003B0A22"/>
    <w:rsid w:val="003F2A98"/>
    <w:rsid w:val="004322E4"/>
    <w:rsid w:val="00442776"/>
    <w:rsid w:val="00455C33"/>
    <w:rsid w:val="0047098B"/>
    <w:rsid w:val="00474712"/>
    <w:rsid w:val="004962FD"/>
    <w:rsid w:val="004B0081"/>
    <w:rsid w:val="004F58BB"/>
    <w:rsid w:val="00512EF3"/>
    <w:rsid w:val="0051544E"/>
    <w:rsid w:val="005216F4"/>
    <w:rsid w:val="005274DA"/>
    <w:rsid w:val="00584009"/>
    <w:rsid w:val="00591DAC"/>
    <w:rsid w:val="005A6FE8"/>
    <w:rsid w:val="005B6F56"/>
    <w:rsid w:val="005C09E8"/>
    <w:rsid w:val="005F3E5B"/>
    <w:rsid w:val="005F512D"/>
    <w:rsid w:val="00627030"/>
    <w:rsid w:val="006338C0"/>
    <w:rsid w:val="00653E66"/>
    <w:rsid w:val="00664C36"/>
    <w:rsid w:val="006766AA"/>
    <w:rsid w:val="00681D77"/>
    <w:rsid w:val="00690530"/>
    <w:rsid w:val="006A6F8C"/>
    <w:rsid w:val="006C58F3"/>
    <w:rsid w:val="006D1BE6"/>
    <w:rsid w:val="006D26D8"/>
    <w:rsid w:val="006E22A5"/>
    <w:rsid w:val="006E60FA"/>
    <w:rsid w:val="006F0F5E"/>
    <w:rsid w:val="00704D4C"/>
    <w:rsid w:val="00704FC7"/>
    <w:rsid w:val="00705CD5"/>
    <w:rsid w:val="00707918"/>
    <w:rsid w:val="0073374B"/>
    <w:rsid w:val="00743DB2"/>
    <w:rsid w:val="00751ADF"/>
    <w:rsid w:val="00762DA5"/>
    <w:rsid w:val="007764D5"/>
    <w:rsid w:val="0079478F"/>
    <w:rsid w:val="007A384E"/>
    <w:rsid w:val="007C428A"/>
    <w:rsid w:val="007D1167"/>
    <w:rsid w:val="007D3333"/>
    <w:rsid w:val="007D629C"/>
    <w:rsid w:val="007E04F3"/>
    <w:rsid w:val="007E08DA"/>
    <w:rsid w:val="007E71A6"/>
    <w:rsid w:val="008033C4"/>
    <w:rsid w:val="0081053B"/>
    <w:rsid w:val="0082160B"/>
    <w:rsid w:val="0084250E"/>
    <w:rsid w:val="00882979"/>
    <w:rsid w:val="008B0570"/>
    <w:rsid w:val="008B2996"/>
    <w:rsid w:val="008C6D08"/>
    <w:rsid w:val="008F402B"/>
    <w:rsid w:val="009453C6"/>
    <w:rsid w:val="00945CCB"/>
    <w:rsid w:val="00960937"/>
    <w:rsid w:val="00971F27"/>
    <w:rsid w:val="009971B8"/>
    <w:rsid w:val="009D7FB3"/>
    <w:rsid w:val="009E1661"/>
    <w:rsid w:val="009F28AC"/>
    <w:rsid w:val="00A4725C"/>
    <w:rsid w:val="00A7071D"/>
    <w:rsid w:val="00A92BD8"/>
    <w:rsid w:val="00A93143"/>
    <w:rsid w:val="00A972C5"/>
    <w:rsid w:val="00AA68F2"/>
    <w:rsid w:val="00AB08B0"/>
    <w:rsid w:val="00AB77BE"/>
    <w:rsid w:val="00AC70F6"/>
    <w:rsid w:val="00AF36ED"/>
    <w:rsid w:val="00B15947"/>
    <w:rsid w:val="00B24955"/>
    <w:rsid w:val="00B31B45"/>
    <w:rsid w:val="00B45E97"/>
    <w:rsid w:val="00B57F3D"/>
    <w:rsid w:val="00B64B03"/>
    <w:rsid w:val="00B71880"/>
    <w:rsid w:val="00BA4A1D"/>
    <w:rsid w:val="00BA4BD8"/>
    <w:rsid w:val="00BE0F16"/>
    <w:rsid w:val="00BF3DED"/>
    <w:rsid w:val="00C039E9"/>
    <w:rsid w:val="00C13619"/>
    <w:rsid w:val="00C20C5F"/>
    <w:rsid w:val="00C32422"/>
    <w:rsid w:val="00C33547"/>
    <w:rsid w:val="00C36179"/>
    <w:rsid w:val="00C374F8"/>
    <w:rsid w:val="00C47B6D"/>
    <w:rsid w:val="00C5093D"/>
    <w:rsid w:val="00C55C84"/>
    <w:rsid w:val="00C57767"/>
    <w:rsid w:val="00C72FB7"/>
    <w:rsid w:val="00C909EE"/>
    <w:rsid w:val="00CA41D3"/>
    <w:rsid w:val="00CB630F"/>
    <w:rsid w:val="00CB6F7E"/>
    <w:rsid w:val="00CD23CA"/>
    <w:rsid w:val="00CE2C0C"/>
    <w:rsid w:val="00CF0F8D"/>
    <w:rsid w:val="00CF6F42"/>
    <w:rsid w:val="00D10611"/>
    <w:rsid w:val="00D42C61"/>
    <w:rsid w:val="00D44E6E"/>
    <w:rsid w:val="00D5183E"/>
    <w:rsid w:val="00D51D4F"/>
    <w:rsid w:val="00D807F1"/>
    <w:rsid w:val="00D869AF"/>
    <w:rsid w:val="00DA6FB9"/>
    <w:rsid w:val="00DC2EE7"/>
    <w:rsid w:val="00DD6C79"/>
    <w:rsid w:val="00DE331B"/>
    <w:rsid w:val="00DF2580"/>
    <w:rsid w:val="00DF28EF"/>
    <w:rsid w:val="00E23018"/>
    <w:rsid w:val="00E272DB"/>
    <w:rsid w:val="00E33AB9"/>
    <w:rsid w:val="00E36409"/>
    <w:rsid w:val="00E71AD3"/>
    <w:rsid w:val="00E72200"/>
    <w:rsid w:val="00EB6245"/>
    <w:rsid w:val="00EE34BB"/>
    <w:rsid w:val="00F60A40"/>
    <w:rsid w:val="00F644E5"/>
    <w:rsid w:val="00F64860"/>
    <w:rsid w:val="00F67611"/>
    <w:rsid w:val="00F73A4C"/>
    <w:rsid w:val="00F860D9"/>
    <w:rsid w:val="00FB0EC5"/>
    <w:rsid w:val="00FB6F50"/>
    <w:rsid w:val="00FC1323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color="red" weight="1pt"/>
      <v:textbox inset=",2mm"/>
    </o:shapedefaults>
    <o:shapelayout v:ext="edit">
      <o:idmap v:ext="edit" data="2"/>
    </o:shapelayout>
  </w:shapeDefaults>
  <w:decimalSymbol w:val="."/>
  <w:listSeparator w:val=","/>
  <w14:docId w14:val="268F26C5"/>
  <w15:docId w15:val="{0B021E22-8F08-4A0B-AC8F-83953BD0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0F5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4E6E"/>
    <w:rPr>
      <w:color w:val="0000FF"/>
      <w:u w:val="single"/>
    </w:rPr>
  </w:style>
  <w:style w:type="character" w:styleId="a4">
    <w:name w:val="FollowedHyperlink"/>
    <w:rsid w:val="00D44E6E"/>
    <w:rPr>
      <w:color w:val="800080"/>
      <w:u w:val="single"/>
    </w:rPr>
  </w:style>
  <w:style w:type="paragraph" w:styleId="a5">
    <w:name w:val="header"/>
    <w:basedOn w:val="a"/>
    <w:rsid w:val="00D44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44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44E6E"/>
  </w:style>
  <w:style w:type="paragraph" w:styleId="a8">
    <w:name w:val="Body Text Indent"/>
    <w:basedOn w:val="a"/>
    <w:rsid w:val="00D44E6E"/>
    <w:pPr>
      <w:snapToGrid w:val="0"/>
      <w:ind w:left="400" w:hangingChars="200" w:hanging="400"/>
    </w:pPr>
    <w:rPr>
      <w:rFonts w:eastAsia="標楷體"/>
      <w:color w:val="FF0000"/>
      <w:sz w:val="20"/>
      <w:szCs w:val="20"/>
    </w:rPr>
  </w:style>
  <w:style w:type="paragraph" w:styleId="a9">
    <w:name w:val="List Paragraph"/>
    <w:basedOn w:val="a"/>
    <w:uiPriority w:val="34"/>
    <w:qFormat/>
    <w:rsid w:val="006D26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---</Company>
  <LinksUpToDate>false</LinksUpToDate>
  <CharactersWithSpaces>660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http://gcis.nat.gov.tw/index.jsp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 標 封</dc:title>
  <dc:creator>---</dc:creator>
  <cp:lastModifiedBy>08</cp:lastModifiedBy>
  <cp:revision>2</cp:revision>
  <cp:lastPrinted>2022-06-17T06:53:00Z</cp:lastPrinted>
  <dcterms:created xsi:type="dcterms:W3CDTF">2026-01-07T07:22:00Z</dcterms:created>
  <dcterms:modified xsi:type="dcterms:W3CDTF">2026-01-07T07:22:00Z</dcterms:modified>
</cp:coreProperties>
</file>